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3709" w14:textId="48FC577B" w:rsidR="00F4694E" w:rsidRPr="00F4694E" w:rsidRDefault="00F4694E" w:rsidP="00F4694E">
      <w:pPr>
        <w:jc w:val="center"/>
        <w:rPr>
          <w:rFonts w:ascii="Tahoma" w:hAnsi="Tahoma" w:cs="Tahoma"/>
          <w:b/>
          <w:bCs/>
        </w:rPr>
      </w:pPr>
      <w:r w:rsidRPr="00F4694E">
        <w:rPr>
          <w:rFonts w:ascii="Tahoma" w:hAnsi="Tahoma" w:cs="Tahoma"/>
          <w:b/>
          <w:bCs/>
        </w:rPr>
        <w:t>APPLICATION FORM FOR COMMUNITY</w:t>
      </w:r>
      <w:r w:rsidR="001D79D5">
        <w:rPr>
          <w:rFonts w:ascii="Tahoma" w:hAnsi="Tahoma" w:cs="Tahoma"/>
          <w:b/>
          <w:bCs/>
        </w:rPr>
        <w:t xml:space="preserve"> </w:t>
      </w:r>
      <w:r w:rsidRPr="00F4694E">
        <w:rPr>
          <w:rFonts w:ascii="Tahoma" w:hAnsi="Tahoma" w:cs="Tahoma"/>
          <w:b/>
          <w:bCs/>
        </w:rPr>
        <w:t xml:space="preserve">BASED </w:t>
      </w:r>
      <w:r w:rsidR="001D79D5">
        <w:rPr>
          <w:rFonts w:ascii="Tahoma" w:hAnsi="Tahoma" w:cs="Tahoma"/>
          <w:b/>
          <w:bCs/>
        </w:rPr>
        <w:t>EXTENSION WORKERS</w:t>
      </w:r>
    </w:p>
    <w:p w14:paraId="0A1C3B13" w14:textId="3CB0C106" w:rsidR="00F4694E" w:rsidRPr="00F4694E" w:rsidRDefault="00F4694E" w:rsidP="00F4694E">
      <w:pPr>
        <w:rPr>
          <w:rFonts w:ascii="Tahoma" w:hAnsi="Tahoma" w:cs="Tahoma"/>
        </w:rPr>
      </w:pPr>
    </w:p>
    <w:p w14:paraId="4B3112CC" w14:textId="77777777" w:rsidR="00F4694E" w:rsidRDefault="00F4694E" w:rsidP="00F4694E">
      <w:pPr>
        <w:rPr>
          <w:rFonts w:ascii="Tahoma" w:hAnsi="Tahoma" w:cs="Tahoma"/>
        </w:rPr>
      </w:pPr>
    </w:p>
    <w:p w14:paraId="78130378" w14:textId="1AC67988" w:rsidR="00F4694E" w:rsidRPr="00F4694E" w:rsidRDefault="00F4694E" w:rsidP="00F4694E">
      <w:pPr>
        <w:rPr>
          <w:rFonts w:ascii="Tahoma" w:hAnsi="Tahoma" w:cs="Tahoma"/>
          <w:b/>
          <w:bCs/>
        </w:rPr>
      </w:pPr>
      <w:r w:rsidRPr="00F4694E">
        <w:rPr>
          <w:rFonts w:ascii="Tahoma" w:hAnsi="Tahoma" w:cs="Tahoma"/>
          <w:b/>
          <w:bCs/>
        </w:rPr>
        <w:t>SECTION 1: PERSONAL INFORMATION</w:t>
      </w:r>
    </w:p>
    <w:p w14:paraId="0C78FBF2" w14:textId="1EADCB49" w:rsidR="00F4694E" w:rsidRPr="00F4694E" w:rsidRDefault="00F4694E" w:rsidP="00F4694E">
      <w:pPr>
        <w:numPr>
          <w:ilvl w:val="0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Full </w:t>
      </w:r>
      <w:proofErr w:type="gramStart"/>
      <w:r w:rsidRPr="00F4694E">
        <w:rPr>
          <w:rFonts w:ascii="Tahoma" w:hAnsi="Tahoma" w:cs="Tahoma"/>
        </w:rPr>
        <w:t>Name: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</w:t>
      </w:r>
    </w:p>
    <w:p w14:paraId="18663561" w14:textId="56568F09" w:rsidR="00F4694E" w:rsidRPr="00F4694E" w:rsidRDefault="00F4694E" w:rsidP="00F4694E">
      <w:pPr>
        <w:numPr>
          <w:ilvl w:val="0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>Date of Birth (DD/MM/YYYY</w:t>
      </w:r>
      <w:proofErr w:type="gramStart"/>
      <w:r w:rsidRPr="00F4694E">
        <w:rPr>
          <w:rFonts w:ascii="Tahoma" w:hAnsi="Tahoma" w:cs="Tahoma"/>
        </w:rPr>
        <w:t>):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……………………………………………………</w:t>
      </w:r>
    </w:p>
    <w:p w14:paraId="241A8223" w14:textId="77777777" w:rsidR="00F4694E" w:rsidRPr="00F4694E" w:rsidRDefault="00F4694E" w:rsidP="00F4694E">
      <w:pPr>
        <w:numPr>
          <w:ilvl w:val="0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Sex: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Male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Female</w:t>
      </w:r>
    </w:p>
    <w:p w14:paraId="27FF3F86" w14:textId="38637326" w:rsidR="00F4694E" w:rsidRPr="00F4694E" w:rsidRDefault="00F4694E" w:rsidP="00F4694E">
      <w:pPr>
        <w:numPr>
          <w:ilvl w:val="0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>National ID Number</w:t>
      </w:r>
      <w:r w:rsidR="006972B2">
        <w:rPr>
          <w:rFonts w:ascii="Tahoma" w:hAnsi="Tahoma" w:cs="Tahoma"/>
        </w:rPr>
        <w:t xml:space="preserve"> (Refugee Individual </w:t>
      </w:r>
      <w:proofErr w:type="gramStart"/>
      <w:r w:rsidR="006972B2">
        <w:rPr>
          <w:rFonts w:ascii="Tahoma" w:hAnsi="Tahoma" w:cs="Tahoma"/>
        </w:rPr>
        <w:t xml:space="preserve">Number) </w:t>
      </w:r>
      <w:r w:rsidRPr="00F4694E">
        <w:rPr>
          <w:rFonts w:ascii="Tahoma" w:hAnsi="Tahoma" w:cs="Tahoma"/>
        </w:rPr>
        <w:t>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</w:t>
      </w:r>
    </w:p>
    <w:p w14:paraId="0634C41C" w14:textId="23FB2CCB" w:rsidR="00F4694E" w:rsidRPr="00F4694E" w:rsidRDefault="00F4694E" w:rsidP="00F4694E">
      <w:pPr>
        <w:numPr>
          <w:ilvl w:val="0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Phone </w:t>
      </w:r>
      <w:proofErr w:type="gramStart"/>
      <w:r w:rsidRPr="00F4694E">
        <w:rPr>
          <w:rFonts w:ascii="Tahoma" w:hAnsi="Tahoma" w:cs="Tahoma"/>
        </w:rPr>
        <w:t>Number: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……………………………………………………………………………….</w:t>
      </w:r>
    </w:p>
    <w:p w14:paraId="31542424" w14:textId="4EB1499A" w:rsidR="00F4694E" w:rsidRPr="00F4694E" w:rsidRDefault="00F4694E" w:rsidP="00F4694E">
      <w:pPr>
        <w:numPr>
          <w:ilvl w:val="0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>Email Address (if any</w:t>
      </w:r>
      <w:proofErr w:type="gramStart"/>
      <w:r w:rsidRPr="00F4694E">
        <w:rPr>
          <w:rFonts w:ascii="Tahoma" w:hAnsi="Tahoma" w:cs="Tahoma"/>
        </w:rPr>
        <w:t>):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…………………………………………………………………</w:t>
      </w:r>
    </w:p>
    <w:p w14:paraId="03FB34E0" w14:textId="77777777" w:rsidR="00F4694E" w:rsidRPr="00F4694E" w:rsidRDefault="00F4694E" w:rsidP="00F4694E">
      <w:pPr>
        <w:numPr>
          <w:ilvl w:val="0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>Current Residential Address:</w:t>
      </w:r>
    </w:p>
    <w:p w14:paraId="572826E7" w14:textId="5BA2FA24" w:rsidR="00F4694E" w:rsidRPr="00F4694E" w:rsidRDefault="00F4694E" w:rsidP="00F4694E">
      <w:pPr>
        <w:numPr>
          <w:ilvl w:val="1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>Subcounty</w:t>
      </w:r>
      <w:r w:rsidR="006972B2">
        <w:rPr>
          <w:rFonts w:ascii="Tahoma" w:hAnsi="Tahoma" w:cs="Tahoma"/>
        </w:rPr>
        <w:t>/</w:t>
      </w:r>
      <w:r w:rsidR="003A5B7D">
        <w:rPr>
          <w:rFonts w:ascii="Tahoma" w:hAnsi="Tahoma" w:cs="Tahoma"/>
        </w:rPr>
        <w:t>settlement</w:t>
      </w:r>
      <w:r w:rsidR="003A5B7D" w:rsidRPr="00F4694E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…………………………………………</w:t>
      </w:r>
      <w:proofErr w:type="gramStart"/>
      <w:r>
        <w:rPr>
          <w:rFonts w:ascii="Tahoma" w:hAnsi="Tahoma" w:cs="Tahoma"/>
        </w:rPr>
        <w:t>…..</w:t>
      </w:r>
      <w:proofErr w:type="gramEnd"/>
    </w:p>
    <w:p w14:paraId="3A69483B" w14:textId="0D87E36B" w:rsidR="00F4694E" w:rsidRPr="00F4694E" w:rsidRDefault="00F4694E" w:rsidP="00F4694E">
      <w:pPr>
        <w:numPr>
          <w:ilvl w:val="1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>Parish</w:t>
      </w:r>
      <w:r w:rsidR="006972B2">
        <w:rPr>
          <w:rFonts w:ascii="Tahoma" w:hAnsi="Tahoma" w:cs="Tahoma"/>
        </w:rPr>
        <w:t>/</w:t>
      </w:r>
      <w:r w:rsidR="003A5B7D">
        <w:rPr>
          <w:rFonts w:ascii="Tahoma" w:hAnsi="Tahoma" w:cs="Tahoma"/>
        </w:rPr>
        <w:t>zone</w:t>
      </w:r>
      <w:r w:rsidR="003A5B7D" w:rsidRPr="00F4694E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…………………………………………………</w:t>
      </w:r>
      <w:proofErr w:type="gramStart"/>
      <w:r>
        <w:rPr>
          <w:rFonts w:ascii="Tahoma" w:hAnsi="Tahoma" w:cs="Tahoma"/>
        </w:rPr>
        <w:t>…..</w:t>
      </w:r>
      <w:proofErr w:type="gramEnd"/>
    </w:p>
    <w:p w14:paraId="7404D0E1" w14:textId="0AD40B50" w:rsidR="00F4694E" w:rsidRPr="00F4694E" w:rsidRDefault="003A5B7D" w:rsidP="00F4694E">
      <w:pPr>
        <w:numPr>
          <w:ilvl w:val="1"/>
          <w:numId w:val="55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>Village…</w:t>
      </w:r>
      <w:r w:rsidR="00F4694E">
        <w:rPr>
          <w:rFonts w:ascii="Tahoma" w:hAnsi="Tahoma" w:cs="Tahoma"/>
        </w:rPr>
        <w:t>……………………………………………………….</w:t>
      </w:r>
    </w:p>
    <w:p w14:paraId="77CE3295" w14:textId="72F1C34F" w:rsidR="00F4694E" w:rsidRPr="00F4694E" w:rsidRDefault="00F4694E" w:rsidP="00F4694E">
      <w:pPr>
        <w:rPr>
          <w:rFonts w:ascii="Tahoma" w:hAnsi="Tahoma" w:cs="Tahoma"/>
        </w:rPr>
      </w:pPr>
    </w:p>
    <w:p w14:paraId="3C777F3B" w14:textId="77777777" w:rsidR="00F4694E" w:rsidRPr="00F4694E" w:rsidRDefault="00F4694E" w:rsidP="00F4694E">
      <w:pPr>
        <w:rPr>
          <w:rFonts w:ascii="Tahoma" w:hAnsi="Tahoma" w:cs="Tahoma"/>
          <w:b/>
          <w:bCs/>
        </w:rPr>
      </w:pPr>
      <w:r w:rsidRPr="00F4694E">
        <w:rPr>
          <w:rFonts w:ascii="Tahoma" w:hAnsi="Tahoma" w:cs="Tahoma"/>
          <w:b/>
          <w:bCs/>
        </w:rPr>
        <w:t>SECTION 2: EDUCATION BACKGROUND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5485"/>
        <w:gridCol w:w="2250"/>
        <w:gridCol w:w="1715"/>
      </w:tblGrid>
      <w:tr w:rsidR="00F4694E" w:rsidRPr="00F4694E" w14:paraId="51AD0DB9" w14:textId="77777777" w:rsidTr="00240D43">
        <w:trPr>
          <w:trHeight w:val="485"/>
        </w:trPr>
        <w:tc>
          <w:tcPr>
            <w:tcW w:w="5485" w:type="dxa"/>
            <w:hideMark/>
          </w:tcPr>
          <w:p w14:paraId="4F58D313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  <w:r w:rsidRPr="00F4694E">
              <w:rPr>
                <w:rFonts w:ascii="Tahoma" w:hAnsi="Tahoma" w:cs="Tahoma"/>
              </w:rPr>
              <w:t>Qualification</w:t>
            </w:r>
          </w:p>
        </w:tc>
        <w:tc>
          <w:tcPr>
            <w:tcW w:w="2250" w:type="dxa"/>
            <w:hideMark/>
          </w:tcPr>
          <w:p w14:paraId="1DA6552C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  <w:r w:rsidRPr="00F4694E">
              <w:rPr>
                <w:rFonts w:ascii="Tahoma" w:hAnsi="Tahoma" w:cs="Tahoma"/>
              </w:rPr>
              <w:t>Institution</w:t>
            </w:r>
          </w:p>
        </w:tc>
        <w:tc>
          <w:tcPr>
            <w:tcW w:w="1715" w:type="dxa"/>
            <w:hideMark/>
          </w:tcPr>
          <w:p w14:paraId="111E4796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  <w:r w:rsidRPr="00F4694E">
              <w:rPr>
                <w:rFonts w:ascii="Tahoma" w:hAnsi="Tahoma" w:cs="Tahoma"/>
              </w:rPr>
              <w:t>Year Completed</w:t>
            </w:r>
          </w:p>
        </w:tc>
      </w:tr>
      <w:tr w:rsidR="00F4694E" w:rsidRPr="00F4694E" w14:paraId="3DB8D110" w14:textId="77777777" w:rsidTr="00240D43">
        <w:trPr>
          <w:trHeight w:val="485"/>
        </w:trPr>
        <w:tc>
          <w:tcPr>
            <w:tcW w:w="5485" w:type="dxa"/>
          </w:tcPr>
          <w:p w14:paraId="41253B1C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14:paraId="4C5981FB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715" w:type="dxa"/>
          </w:tcPr>
          <w:p w14:paraId="20DC47BD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30A04949" w14:textId="77777777" w:rsidTr="00240D43">
        <w:trPr>
          <w:trHeight w:val="485"/>
        </w:trPr>
        <w:tc>
          <w:tcPr>
            <w:tcW w:w="5485" w:type="dxa"/>
          </w:tcPr>
          <w:p w14:paraId="579B49E7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14:paraId="7B6F03A6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715" w:type="dxa"/>
          </w:tcPr>
          <w:p w14:paraId="6CEBE43F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70B6D557" w14:textId="77777777" w:rsidTr="00240D43">
        <w:trPr>
          <w:trHeight w:val="485"/>
        </w:trPr>
        <w:tc>
          <w:tcPr>
            <w:tcW w:w="5485" w:type="dxa"/>
          </w:tcPr>
          <w:p w14:paraId="1BD4646B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14:paraId="3E1D294C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715" w:type="dxa"/>
          </w:tcPr>
          <w:p w14:paraId="7FC62CEF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5D564F8D" w14:textId="77777777" w:rsidTr="00240D43">
        <w:trPr>
          <w:trHeight w:val="485"/>
        </w:trPr>
        <w:tc>
          <w:tcPr>
            <w:tcW w:w="5485" w:type="dxa"/>
          </w:tcPr>
          <w:p w14:paraId="530BEEAB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14:paraId="0BCFEA1F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715" w:type="dxa"/>
          </w:tcPr>
          <w:p w14:paraId="42554C20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6DC6221E" w14:textId="77777777" w:rsidTr="00240D43">
        <w:tc>
          <w:tcPr>
            <w:tcW w:w="5485" w:type="dxa"/>
            <w:hideMark/>
          </w:tcPr>
          <w:p w14:paraId="76F44FF0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  <w:hideMark/>
          </w:tcPr>
          <w:p w14:paraId="15ABB34F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715" w:type="dxa"/>
            <w:hideMark/>
          </w:tcPr>
          <w:p w14:paraId="770AA0C2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364CCE80" w14:textId="77777777" w:rsidTr="00240D43">
        <w:tc>
          <w:tcPr>
            <w:tcW w:w="5485" w:type="dxa"/>
            <w:hideMark/>
          </w:tcPr>
          <w:p w14:paraId="6517CB9D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  <w:hideMark/>
          </w:tcPr>
          <w:p w14:paraId="5CEB2378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715" w:type="dxa"/>
            <w:hideMark/>
          </w:tcPr>
          <w:p w14:paraId="43BC9FD7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6BF32C88" w14:textId="77777777" w:rsidTr="00240D43">
        <w:tc>
          <w:tcPr>
            <w:tcW w:w="5485" w:type="dxa"/>
            <w:hideMark/>
          </w:tcPr>
          <w:p w14:paraId="3B9AE4B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  <w:hideMark/>
          </w:tcPr>
          <w:p w14:paraId="4044D649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715" w:type="dxa"/>
            <w:hideMark/>
          </w:tcPr>
          <w:p w14:paraId="2BDD82E4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</w:tbl>
    <w:p w14:paraId="6B005716" w14:textId="3FDEAEBA" w:rsidR="00F4694E" w:rsidRPr="00F4694E" w:rsidRDefault="00F4694E" w:rsidP="00F4694E">
      <w:pPr>
        <w:rPr>
          <w:rFonts w:ascii="Tahoma" w:hAnsi="Tahoma" w:cs="Tahoma"/>
        </w:rPr>
      </w:pPr>
    </w:p>
    <w:p w14:paraId="0719E699" w14:textId="77777777" w:rsidR="00F4694E" w:rsidRPr="00F4694E" w:rsidRDefault="00F4694E" w:rsidP="00F4694E">
      <w:pPr>
        <w:rPr>
          <w:rFonts w:ascii="Tahoma" w:hAnsi="Tahoma" w:cs="Tahoma"/>
          <w:b/>
          <w:bCs/>
        </w:rPr>
      </w:pPr>
      <w:r w:rsidRPr="00F4694E">
        <w:rPr>
          <w:rFonts w:ascii="Tahoma" w:hAnsi="Tahoma" w:cs="Tahoma"/>
          <w:b/>
          <w:bCs/>
        </w:rPr>
        <w:t>SECTION 3: WORK EXPERIENCE (If Any)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13"/>
        <w:gridCol w:w="1523"/>
        <w:gridCol w:w="1511"/>
        <w:gridCol w:w="3846"/>
      </w:tblGrid>
      <w:tr w:rsidR="00F4694E" w:rsidRPr="00F4694E" w14:paraId="0F8A766A" w14:textId="77777777" w:rsidTr="00240D43">
        <w:trPr>
          <w:trHeight w:val="393"/>
        </w:trPr>
        <w:tc>
          <w:tcPr>
            <w:tcW w:w="0" w:type="auto"/>
            <w:hideMark/>
          </w:tcPr>
          <w:p w14:paraId="07B03BF3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  <w:r w:rsidRPr="00F4694E">
              <w:rPr>
                <w:rFonts w:ascii="Tahoma" w:hAnsi="Tahoma" w:cs="Tahoma"/>
              </w:rPr>
              <w:t>Organization</w:t>
            </w:r>
          </w:p>
        </w:tc>
        <w:tc>
          <w:tcPr>
            <w:tcW w:w="1523" w:type="dxa"/>
            <w:hideMark/>
          </w:tcPr>
          <w:p w14:paraId="0EF88DE1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  <w:r w:rsidRPr="00F4694E">
              <w:rPr>
                <w:rFonts w:ascii="Tahoma" w:hAnsi="Tahoma" w:cs="Tahoma"/>
              </w:rPr>
              <w:t>Role</w:t>
            </w:r>
          </w:p>
        </w:tc>
        <w:tc>
          <w:tcPr>
            <w:tcW w:w="1511" w:type="dxa"/>
            <w:hideMark/>
          </w:tcPr>
          <w:p w14:paraId="7067B7D8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  <w:r w:rsidRPr="00F4694E">
              <w:rPr>
                <w:rFonts w:ascii="Tahoma" w:hAnsi="Tahoma" w:cs="Tahoma"/>
              </w:rPr>
              <w:t>Duration</w:t>
            </w:r>
          </w:p>
        </w:tc>
        <w:tc>
          <w:tcPr>
            <w:tcW w:w="0" w:type="auto"/>
            <w:hideMark/>
          </w:tcPr>
          <w:p w14:paraId="5604C1C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  <w:r w:rsidRPr="00F4694E">
              <w:rPr>
                <w:rFonts w:ascii="Tahoma" w:hAnsi="Tahoma" w:cs="Tahoma"/>
              </w:rPr>
              <w:t>Key Responsibilities</w:t>
            </w:r>
          </w:p>
        </w:tc>
      </w:tr>
      <w:tr w:rsidR="00F4694E" w:rsidRPr="00F4694E" w14:paraId="4AA898C5" w14:textId="77777777" w:rsidTr="00240D43">
        <w:tc>
          <w:tcPr>
            <w:tcW w:w="0" w:type="auto"/>
            <w:hideMark/>
          </w:tcPr>
          <w:p w14:paraId="4DED7DCC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  <w:hideMark/>
          </w:tcPr>
          <w:p w14:paraId="2AFFEB47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  <w:hideMark/>
          </w:tcPr>
          <w:p w14:paraId="36F1D969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hideMark/>
          </w:tcPr>
          <w:p w14:paraId="772E6A1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337CE7BE" w14:textId="77777777" w:rsidTr="00240D43">
        <w:tc>
          <w:tcPr>
            <w:tcW w:w="0" w:type="auto"/>
            <w:hideMark/>
          </w:tcPr>
          <w:p w14:paraId="40F9A232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  <w:hideMark/>
          </w:tcPr>
          <w:p w14:paraId="43D02FD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  <w:hideMark/>
          </w:tcPr>
          <w:p w14:paraId="24C7C5CA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hideMark/>
          </w:tcPr>
          <w:p w14:paraId="1EFB8DD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7CFE06EA" w14:textId="77777777" w:rsidTr="00240D43">
        <w:tc>
          <w:tcPr>
            <w:tcW w:w="0" w:type="auto"/>
            <w:hideMark/>
          </w:tcPr>
          <w:p w14:paraId="59D322D0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  <w:hideMark/>
          </w:tcPr>
          <w:p w14:paraId="13EB67A6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  <w:hideMark/>
          </w:tcPr>
          <w:p w14:paraId="48F3F5DD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hideMark/>
          </w:tcPr>
          <w:p w14:paraId="522BFFB8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2010C647" w14:textId="77777777" w:rsidTr="00240D43">
        <w:trPr>
          <w:trHeight w:val="393"/>
        </w:trPr>
        <w:tc>
          <w:tcPr>
            <w:tcW w:w="0" w:type="auto"/>
          </w:tcPr>
          <w:p w14:paraId="7F45169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</w:tcPr>
          <w:p w14:paraId="18804572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</w:tcPr>
          <w:p w14:paraId="0BF4EEE0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4E7CAD4A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73688BA6" w14:textId="77777777" w:rsidTr="00240D43">
        <w:trPr>
          <w:trHeight w:val="393"/>
        </w:trPr>
        <w:tc>
          <w:tcPr>
            <w:tcW w:w="0" w:type="auto"/>
          </w:tcPr>
          <w:p w14:paraId="3E9355D4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</w:tcPr>
          <w:p w14:paraId="35507D29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</w:tcPr>
          <w:p w14:paraId="6BDE4AE2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49EBBAC2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3504E76A" w14:textId="77777777" w:rsidTr="00240D43">
        <w:trPr>
          <w:trHeight w:val="393"/>
        </w:trPr>
        <w:tc>
          <w:tcPr>
            <w:tcW w:w="0" w:type="auto"/>
          </w:tcPr>
          <w:p w14:paraId="0CC2641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</w:tcPr>
          <w:p w14:paraId="18862803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</w:tcPr>
          <w:p w14:paraId="6DB9BF46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09EBC583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F4694E" w:rsidRPr="00F4694E" w14:paraId="5398230F" w14:textId="77777777" w:rsidTr="00240D43">
        <w:trPr>
          <w:trHeight w:val="393"/>
        </w:trPr>
        <w:tc>
          <w:tcPr>
            <w:tcW w:w="0" w:type="auto"/>
          </w:tcPr>
          <w:p w14:paraId="182EA986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</w:tcPr>
          <w:p w14:paraId="512A2F41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</w:tcPr>
          <w:p w14:paraId="5A63A595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3BD41E38" w14:textId="77777777" w:rsidR="00F4694E" w:rsidRPr="00F4694E" w:rsidRDefault="00F4694E" w:rsidP="00F4694E">
            <w:pPr>
              <w:rPr>
                <w:rFonts w:ascii="Tahoma" w:hAnsi="Tahoma" w:cs="Tahoma"/>
              </w:rPr>
            </w:pPr>
          </w:p>
        </w:tc>
      </w:tr>
      <w:tr w:rsidR="009F259A" w:rsidRPr="00F4694E" w14:paraId="66954198" w14:textId="77777777" w:rsidTr="00240D43">
        <w:trPr>
          <w:trHeight w:val="393"/>
        </w:trPr>
        <w:tc>
          <w:tcPr>
            <w:tcW w:w="0" w:type="auto"/>
          </w:tcPr>
          <w:p w14:paraId="56FBEABF" w14:textId="77777777" w:rsidR="009F259A" w:rsidRPr="00F4694E" w:rsidRDefault="009F259A" w:rsidP="00F4694E">
            <w:pPr>
              <w:rPr>
                <w:rFonts w:ascii="Tahoma" w:hAnsi="Tahoma" w:cs="Tahoma"/>
              </w:rPr>
            </w:pPr>
          </w:p>
        </w:tc>
        <w:tc>
          <w:tcPr>
            <w:tcW w:w="1523" w:type="dxa"/>
          </w:tcPr>
          <w:p w14:paraId="19698053" w14:textId="77777777" w:rsidR="009F259A" w:rsidRPr="00F4694E" w:rsidRDefault="009F259A" w:rsidP="00F4694E">
            <w:pPr>
              <w:rPr>
                <w:rFonts w:ascii="Tahoma" w:hAnsi="Tahoma" w:cs="Tahoma"/>
              </w:rPr>
            </w:pPr>
          </w:p>
        </w:tc>
        <w:tc>
          <w:tcPr>
            <w:tcW w:w="1511" w:type="dxa"/>
          </w:tcPr>
          <w:p w14:paraId="7F6CA8F2" w14:textId="77777777" w:rsidR="009F259A" w:rsidRPr="00F4694E" w:rsidRDefault="009F259A" w:rsidP="00F4694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069A3FFB" w14:textId="77777777" w:rsidR="009F259A" w:rsidRPr="00F4694E" w:rsidRDefault="009F259A" w:rsidP="00F4694E">
            <w:pPr>
              <w:rPr>
                <w:rFonts w:ascii="Tahoma" w:hAnsi="Tahoma" w:cs="Tahoma"/>
              </w:rPr>
            </w:pPr>
          </w:p>
        </w:tc>
      </w:tr>
    </w:tbl>
    <w:p w14:paraId="703690E9" w14:textId="77777777" w:rsidR="009F259A" w:rsidRDefault="009F259A" w:rsidP="00F4694E">
      <w:pPr>
        <w:rPr>
          <w:rFonts w:ascii="Tahoma" w:hAnsi="Tahoma" w:cs="Tahoma"/>
        </w:rPr>
      </w:pPr>
    </w:p>
    <w:p w14:paraId="68566C95" w14:textId="77777777" w:rsidR="009F259A" w:rsidRPr="00F4694E" w:rsidRDefault="009F259A" w:rsidP="00F4694E">
      <w:pPr>
        <w:rPr>
          <w:rFonts w:ascii="Tahoma" w:hAnsi="Tahoma" w:cs="Tahoma"/>
        </w:rPr>
      </w:pPr>
    </w:p>
    <w:p w14:paraId="4345AB25" w14:textId="77777777" w:rsidR="00F4694E" w:rsidRPr="00F4694E" w:rsidRDefault="00F4694E" w:rsidP="00F4694E">
      <w:pPr>
        <w:rPr>
          <w:rFonts w:ascii="Tahoma" w:hAnsi="Tahoma" w:cs="Tahoma"/>
          <w:b/>
          <w:bCs/>
        </w:rPr>
      </w:pPr>
      <w:r w:rsidRPr="00F4694E">
        <w:rPr>
          <w:rFonts w:ascii="Tahoma" w:hAnsi="Tahoma" w:cs="Tahoma"/>
          <w:b/>
          <w:bCs/>
        </w:rPr>
        <w:t>SECTION 4: RELEVANT SKILLS &amp; KNOWLEDGE</w:t>
      </w:r>
    </w:p>
    <w:p w14:paraId="02F3293C" w14:textId="77777777" w:rsidR="00A3303F" w:rsidRDefault="00F4694E" w:rsidP="00F4694E">
      <w:pPr>
        <w:numPr>
          <w:ilvl w:val="0"/>
          <w:numId w:val="56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Do you have experience in Climate Smart Agriculture (CSA) Practices?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Yes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No</w:t>
      </w:r>
      <w:r w:rsidRPr="00F4694E">
        <w:rPr>
          <w:rFonts w:ascii="Tahoma" w:hAnsi="Tahoma" w:cs="Tahoma"/>
        </w:rPr>
        <w:br/>
        <w:t>If yes, briefly explain:</w:t>
      </w:r>
    </w:p>
    <w:p w14:paraId="62C37A2A" w14:textId="531FB86E" w:rsidR="00F4694E" w:rsidRPr="00F4694E" w:rsidRDefault="00A3303F" w:rsidP="00A3303F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2814B" w14:textId="15374F4F" w:rsidR="00F4694E" w:rsidRPr="00F4694E" w:rsidRDefault="00F4694E" w:rsidP="00F4694E">
      <w:pPr>
        <w:rPr>
          <w:rFonts w:ascii="Tahoma" w:hAnsi="Tahoma" w:cs="Tahoma"/>
        </w:rPr>
      </w:pPr>
    </w:p>
    <w:p w14:paraId="2C96BA2B" w14:textId="77777777" w:rsidR="00F4694E" w:rsidRDefault="00F4694E" w:rsidP="00F4694E">
      <w:pPr>
        <w:numPr>
          <w:ilvl w:val="0"/>
          <w:numId w:val="56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Do you have experience in Sustainable Environmental Management?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Yes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No</w:t>
      </w:r>
      <w:r w:rsidRPr="00F4694E">
        <w:rPr>
          <w:rFonts w:ascii="Tahoma" w:hAnsi="Tahoma" w:cs="Tahoma"/>
        </w:rPr>
        <w:br/>
        <w:t>If yes, briefly explain:</w:t>
      </w:r>
    </w:p>
    <w:p w14:paraId="47A86F88" w14:textId="77777777" w:rsidR="00A3303F" w:rsidRPr="00F4694E" w:rsidRDefault="00A3303F" w:rsidP="00A3303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33575" w14:textId="77777777" w:rsidR="00A3303F" w:rsidRPr="00F4694E" w:rsidRDefault="00A3303F" w:rsidP="00A3303F">
      <w:pPr>
        <w:ind w:left="720"/>
        <w:rPr>
          <w:rFonts w:ascii="Tahoma" w:hAnsi="Tahoma" w:cs="Tahoma"/>
        </w:rPr>
      </w:pPr>
    </w:p>
    <w:p w14:paraId="2D70C5A3" w14:textId="05EA47E5" w:rsidR="00F4694E" w:rsidRPr="00F4694E" w:rsidRDefault="00F4694E" w:rsidP="00F4694E">
      <w:pPr>
        <w:rPr>
          <w:rFonts w:ascii="Tahoma" w:hAnsi="Tahoma" w:cs="Tahoma"/>
        </w:rPr>
      </w:pPr>
    </w:p>
    <w:p w14:paraId="5A5AC10D" w14:textId="77777777" w:rsidR="00F4694E" w:rsidRPr="00F4694E" w:rsidRDefault="00F4694E" w:rsidP="00F4694E">
      <w:pPr>
        <w:numPr>
          <w:ilvl w:val="0"/>
          <w:numId w:val="56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Do you have any experience working with farmer groups?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Yes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No</w:t>
      </w:r>
      <w:r w:rsidRPr="00F4694E">
        <w:rPr>
          <w:rFonts w:ascii="Tahoma" w:hAnsi="Tahoma" w:cs="Tahoma"/>
        </w:rPr>
        <w:br/>
        <w:t>If yes, briefly explain:</w:t>
      </w:r>
    </w:p>
    <w:p w14:paraId="45818B09" w14:textId="77777777" w:rsidR="00A3303F" w:rsidRPr="00F4694E" w:rsidRDefault="00A3303F" w:rsidP="00A3303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CEA75" w14:textId="07D4DD88" w:rsidR="00F4694E" w:rsidRPr="00F4694E" w:rsidRDefault="00F4694E" w:rsidP="00F4694E">
      <w:pPr>
        <w:rPr>
          <w:rFonts w:ascii="Tahoma" w:hAnsi="Tahoma" w:cs="Tahoma"/>
        </w:rPr>
      </w:pPr>
    </w:p>
    <w:p w14:paraId="59C4359F" w14:textId="77777777" w:rsidR="00F4694E" w:rsidRPr="00F4694E" w:rsidRDefault="00F4694E" w:rsidP="00A3303F">
      <w:pPr>
        <w:ind w:left="-450"/>
        <w:rPr>
          <w:rFonts w:ascii="Tahoma" w:hAnsi="Tahoma" w:cs="Tahoma"/>
          <w:b/>
          <w:bCs/>
        </w:rPr>
      </w:pPr>
      <w:r w:rsidRPr="00F4694E">
        <w:rPr>
          <w:rFonts w:ascii="Tahoma" w:hAnsi="Tahoma" w:cs="Tahoma"/>
          <w:b/>
          <w:bCs/>
        </w:rPr>
        <w:t>SECTION 5: PSEAH &amp; SAFEGUARDING COMMITMENT</w:t>
      </w:r>
    </w:p>
    <w:p w14:paraId="574A0DD8" w14:textId="77777777" w:rsidR="00F4694E" w:rsidRPr="00F4694E" w:rsidRDefault="00F4694E" w:rsidP="00F4694E">
      <w:pPr>
        <w:rPr>
          <w:rFonts w:ascii="Tahoma" w:hAnsi="Tahoma" w:cs="Tahoma"/>
        </w:rPr>
      </w:pPr>
      <w:r w:rsidRPr="00F4694E">
        <w:rPr>
          <w:rFonts w:ascii="Tahoma" w:hAnsi="Tahoma" w:cs="Tahoma"/>
        </w:rPr>
        <w:t>Partners in Development and Center for Holistic Transformation (PICOT) is committed to Preventing Sexual Exploitation, Abuse, and Harassment (PSEAH) and ensuring the safeguarding of vulnerable groups.</w:t>
      </w:r>
    </w:p>
    <w:p w14:paraId="4F0205B0" w14:textId="77777777" w:rsidR="00F4694E" w:rsidRPr="00F4694E" w:rsidRDefault="00F4694E" w:rsidP="00F4694E">
      <w:pPr>
        <w:numPr>
          <w:ilvl w:val="0"/>
          <w:numId w:val="57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Have you ever been involved in any safeguarding violation or misconduct?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Yes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No</w:t>
      </w:r>
    </w:p>
    <w:p w14:paraId="1BA11232" w14:textId="77777777" w:rsidR="00F4694E" w:rsidRPr="00F4694E" w:rsidRDefault="00F4694E" w:rsidP="00F4694E">
      <w:pPr>
        <w:numPr>
          <w:ilvl w:val="0"/>
          <w:numId w:val="57"/>
        </w:num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Do you agree to uphold ethical and safeguarding principles in all your interactions?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Yes </w:t>
      </w:r>
      <w:r w:rsidRPr="00F4694E">
        <w:rPr>
          <w:rFonts w:ascii="Segoe UI Symbol" w:hAnsi="Segoe UI Symbol" w:cs="Segoe UI Symbol"/>
        </w:rPr>
        <w:t>☐</w:t>
      </w:r>
      <w:r w:rsidRPr="00F4694E">
        <w:rPr>
          <w:rFonts w:ascii="Tahoma" w:hAnsi="Tahoma" w:cs="Tahoma"/>
        </w:rPr>
        <w:t xml:space="preserve"> No</w:t>
      </w:r>
    </w:p>
    <w:p w14:paraId="2ADAFEA7" w14:textId="77777777" w:rsidR="00620A5E" w:rsidRDefault="00F4694E" w:rsidP="00F4694E">
      <w:pPr>
        <w:rPr>
          <w:rFonts w:ascii="Tahoma" w:hAnsi="Tahoma" w:cs="Tahoma"/>
        </w:rPr>
      </w:pPr>
      <w:r w:rsidRPr="00F4694E">
        <w:rPr>
          <w:rFonts w:ascii="Tahoma" w:hAnsi="Tahoma" w:cs="Tahoma"/>
        </w:rPr>
        <w:t xml:space="preserve">By signing this application, I confirm that all the information provided is true and correct. </w:t>
      </w:r>
    </w:p>
    <w:p w14:paraId="0D43D92A" w14:textId="5E2ACBD8" w:rsidR="00F4694E" w:rsidRPr="00F4694E" w:rsidRDefault="00F4694E" w:rsidP="00F4694E">
      <w:pPr>
        <w:rPr>
          <w:rFonts w:ascii="Tahoma" w:hAnsi="Tahoma" w:cs="Tahoma"/>
        </w:rPr>
      </w:pPr>
      <w:r w:rsidRPr="00F4694E">
        <w:rPr>
          <w:rFonts w:ascii="Tahoma" w:hAnsi="Tahoma" w:cs="Tahoma"/>
        </w:rPr>
        <w:t>I understand that any false information may lead to disqualification.</w:t>
      </w:r>
    </w:p>
    <w:p w14:paraId="36A1AAA4" w14:textId="77777777" w:rsidR="00240D43" w:rsidRDefault="00240D43" w:rsidP="00F4694E">
      <w:pPr>
        <w:rPr>
          <w:rFonts w:ascii="Tahoma" w:hAnsi="Tahoma" w:cs="Tahoma"/>
        </w:rPr>
      </w:pPr>
    </w:p>
    <w:p w14:paraId="4F99B221" w14:textId="77777777" w:rsidR="00240D43" w:rsidRDefault="00240D43" w:rsidP="00F4694E">
      <w:pPr>
        <w:rPr>
          <w:rFonts w:ascii="Tahoma" w:hAnsi="Tahoma" w:cs="Tahoma"/>
        </w:rPr>
      </w:pPr>
    </w:p>
    <w:p w14:paraId="1C4B226C" w14:textId="0974597C" w:rsidR="00240D43" w:rsidRDefault="00F4694E" w:rsidP="00F4694E">
      <w:pPr>
        <w:rPr>
          <w:rFonts w:ascii="Tahoma" w:hAnsi="Tahoma" w:cs="Tahoma"/>
        </w:rPr>
      </w:pPr>
      <w:r w:rsidRPr="00F4694E">
        <w:rPr>
          <w:rFonts w:ascii="Tahoma" w:hAnsi="Tahoma" w:cs="Tahoma"/>
        </w:rPr>
        <w:t>Applicant’s Signature: ________________________</w:t>
      </w:r>
      <w:r w:rsidRPr="00F4694E">
        <w:rPr>
          <w:rFonts w:ascii="Tahoma" w:hAnsi="Tahoma" w:cs="Tahoma"/>
        </w:rPr>
        <w:br/>
      </w:r>
    </w:p>
    <w:p w14:paraId="7EEEE14B" w14:textId="731C35DC" w:rsidR="00F4694E" w:rsidRPr="00F4694E" w:rsidRDefault="00F4694E" w:rsidP="00F4694E">
      <w:pPr>
        <w:rPr>
          <w:rFonts w:ascii="Tahoma" w:hAnsi="Tahoma" w:cs="Tahoma"/>
        </w:rPr>
      </w:pPr>
      <w:r w:rsidRPr="00F4694E">
        <w:rPr>
          <w:rFonts w:ascii="Tahoma" w:hAnsi="Tahoma" w:cs="Tahoma"/>
        </w:rPr>
        <w:t>Date: ________________________</w:t>
      </w:r>
    </w:p>
    <w:p w14:paraId="2BCADCA0" w14:textId="10650B5A" w:rsidR="00AE4998" w:rsidRDefault="00AE4998" w:rsidP="00F4694E">
      <w:pPr>
        <w:rPr>
          <w:rFonts w:ascii="Tahoma" w:hAnsi="Tahoma" w:cs="Tahoma"/>
        </w:rPr>
      </w:pPr>
    </w:p>
    <w:p w14:paraId="10ED891D" w14:textId="59FC1763" w:rsidR="00240D43" w:rsidRPr="00240D43" w:rsidRDefault="00AF0318" w:rsidP="00AF0318">
      <w:pPr>
        <w:jc w:val="center"/>
        <w:rPr>
          <w:rFonts w:ascii="Tahoma" w:hAnsi="Tahoma" w:cs="Tahoma"/>
          <w:b/>
          <w:bCs/>
          <w:u w:val="single"/>
        </w:rPr>
      </w:pPr>
      <w:r w:rsidRPr="00AF0318">
        <w:rPr>
          <w:rFonts w:ascii="Tahoma" w:hAnsi="Tahoma" w:cs="Tahoma"/>
          <w:b/>
          <w:bCs/>
          <w:u w:val="single"/>
        </w:rPr>
        <w:t xml:space="preserve">Village and Subcounty </w:t>
      </w:r>
      <w:r w:rsidR="00240D43" w:rsidRPr="00240D43">
        <w:rPr>
          <w:rFonts w:ascii="Tahoma" w:hAnsi="Tahoma" w:cs="Tahoma"/>
          <w:b/>
          <w:bCs/>
          <w:u w:val="single"/>
        </w:rPr>
        <w:t>Endorsement Section</w:t>
      </w:r>
    </w:p>
    <w:p w14:paraId="03B1D151" w14:textId="77777777" w:rsidR="00240D43" w:rsidRPr="00AF0318" w:rsidRDefault="00240D43" w:rsidP="00240D43">
      <w:pPr>
        <w:rPr>
          <w:rFonts w:ascii="Tahoma" w:hAnsi="Tahoma" w:cs="Tahoma"/>
          <w:i/>
          <w:iCs/>
          <w:sz w:val="22"/>
          <w:szCs w:val="22"/>
        </w:rPr>
      </w:pPr>
      <w:r w:rsidRPr="00240D43">
        <w:rPr>
          <w:rFonts w:ascii="Tahoma" w:hAnsi="Tahoma" w:cs="Tahoma"/>
          <w:i/>
          <w:iCs/>
          <w:sz w:val="22"/>
          <w:szCs w:val="22"/>
        </w:rPr>
        <w:t>(To be completed and stamped by Local Council authorities in the applicant’s area of residence)</w:t>
      </w:r>
    </w:p>
    <w:p w14:paraId="7E0EC7A4" w14:textId="77777777" w:rsidR="00AF0318" w:rsidRPr="00240D43" w:rsidRDefault="00AF0318" w:rsidP="00240D43">
      <w:pPr>
        <w:rPr>
          <w:rFonts w:ascii="Tahoma" w:hAnsi="Tahoma" w:cs="Tahoma"/>
        </w:rPr>
      </w:pPr>
    </w:p>
    <w:p w14:paraId="57B7B13E" w14:textId="2C1EB259" w:rsidR="00240D43" w:rsidRDefault="00240D43" w:rsidP="00240D43">
      <w:pPr>
        <w:rPr>
          <w:rFonts w:ascii="Tahoma" w:hAnsi="Tahoma" w:cs="Tahoma"/>
        </w:rPr>
      </w:pPr>
      <w:r w:rsidRPr="00240D43">
        <w:rPr>
          <w:rFonts w:ascii="Tahoma" w:hAnsi="Tahoma" w:cs="Tahoma"/>
        </w:rPr>
        <w:t>This is to certify that the applicant</w:t>
      </w:r>
      <w:r w:rsidR="00AF0318">
        <w:rPr>
          <w:rFonts w:ascii="Tahoma" w:hAnsi="Tahoma" w:cs="Tahoma"/>
        </w:rPr>
        <w:t>……………………………………………………………</w:t>
      </w:r>
      <w:r w:rsidRPr="00240D43">
        <w:rPr>
          <w:rFonts w:ascii="Tahoma" w:hAnsi="Tahoma" w:cs="Tahoma"/>
        </w:rPr>
        <w:t>is a resident of:</w:t>
      </w:r>
    </w:p>
    <w:p w14:paraId="6DB9EF83" w14:textId="77777777" w:rsidR="00AF0318" w:rsidRPr="00240D43" w:rsidRDefault="00AF0318" w:rsidP="00240D43">
      <w:pPr>
        <w:rPr>
          <w:rFonts w:ascii="Tahoma" w:hAnsi="Tahoma" w:cs="Tahoma"/>
        </w:rPr>
      </w:pPr>
    </w:p>
    <w:p w14:paraId="3D1786CB" w14:textId="77777777" w:rsidR="00240D43" w:rsidRPr="00240D43" w:rsidRDefault="00240D43" w:rsidP="00240D43">
      <w:pPr>
        <w:numPr>
          <w:ilvl w:val="0"/>
          <w:numId w:val="58"/>
        </w:numPr>
        <w:rPr>
          <w:rFonts w:ascii="Tahoma" w:hAnsi="Tahoma" w:cs="Tahoma"/>
        </w:rPr>
      </w:pPr>
      <w:r w:rsidRPr="00240D43">
        <w:rPr>
          <w:rFonts w:ascii="Tahoma" w:hAnsi="Tahoma" w:cs="Tahoma"/>
          <w:b/>
          <w:bCs/>
        </w:rPr>
        <w:t>Village:</w:t>
      </w:r>
      <w:r w:rsidRPr="00240D43">
        <w:rPr>
          <w:rFonts w:ascii="Tahoma" w:hAnsi="Tahoma" w:cs="Tahoma"/>
        </w:rPr>
        <w:t xml:space="preserve"> ___________________________</w:t>
      </w:r>
    </w:p>
    <w:p w14:paraId="4A9AE978" w14:textId="77777777" w:rsidR="00240D43" w:rsidRPr="00240D43" w:rsidRDefault="00240D43" w:rsidP="00240D43">
      <w:pPr>
        <w:numPr>
          <w:ilvl w:val="0"/>
          <w:numId w:val="58"/>
        </w:numPr>
        <w:rPr>
          <w:rFonts w:ascii="Tahoma" w:hAnsi="Tahoma" w:cs="Tahoma"/>
        </w:rPr>
      </w:pPr>
      <w:r w:rsidRPr="00240D43">
        <w:rPr>
          <w:rFonts w:ascii="Tahoma" w:hAnsi="Tahoma" w:cs="Tahoma"/>
          <w:b/>
          <w:bCs/>
        </w:rPr>
        <w:t>Parish:</w:t>
      </w:r>
      <w:r w:rsidRPr="00240D43">
        <w:rPr>
          <w:rFonts w:ascii="Tahoma" w:hAnsi="Tahoma" w:cs="Tahoma"/>
        </w:rPr>
        <w:t xml:space="preserve"> ____________________________</w:t>
      </w:r>
    </w:p>
    <w:p w14:paraId="33FB84A0" w14:textId="77777777" w:rsidR="00240D43" w:rsidRPr="00240D43" w:rsidRDefault="00240D43" w:rsidP="00240D43">
      <w:pPr>
        <w:numPr>
          <w:ilvl w:val="0"/>
          <w:numId w:val="58"/>
        </w:numPr>
        <w:rPr>
          <w:rFonts w:ascii="Tahoma" w:hAnsi="Tahoma" w:cs="Tahoma"/>
        </w:rPr>
      </w:pPr>
      <w:r w:rsidRPr="00240D43">
        <w:rPr>
          <w:rFonts w:ascii="Tahoma" w:hAnsi="Tahoma" w:cs="Tahoma"/>
          <w:b/>
          <w:bCs/>
        </w:rPr>
        <w:t>Subcounty:</w:t>
      </w:r>
      <w:r w:rsidRPr="00240D43">
        <w:rPr>
          <w:rFonts w:ascii="Tahoma" w:hAnsi="Tahoma" w:cs="Tahoma"/>
        </w:rPr>
        <w:t xml:space="preserve"> _________________________</w:t>
      </w:r>
    </w:p>
    <w:p w14:paraId="531BB468" w14:textId="77777777" w:rsidR="00240D43" w:rsidRDefault="00240D43" w:rsidP="00240D43">
      <w:pPr>
        <w:numPr>
          <w:ilvl w:val="0"/>
          <w:numId w:val="58"/>
        </w:numPr>
        <w:rPr>
          <w:rFonts w:ascii="Tahoma" w:hAnsi="Tahoma" w:cs="Tahoma"/>
        </w:rPr>
      </w:pPr>
      <w:r w:rsidRPr="00240D43">
        <w:rPr>
          <w:rFonts w:ascii="Tahoma" w:hAnsi="Tahoma" w:cs="Tahoma"/>
          <w:b/>
          <w:bCs/>
        </w:rPr>
        <w:t>District:</w:t>
      </w:r>
      <w:r w:rsidRPr="00240D43">
        <w:rPr>
          <w:rFonts w:ascii="Tahoma" w:hAnsi="Tahoma" w:cs="Tahoma"/>
        </w:rPr>
        <w:t xml:space="preserve"> ___________________________</w:t>
      </w:r>
    </w:p>
    <w:p w14:paraId="0BBA3D27" w14:textId="77777777" w:rsidR="00AF0318" w:rsidRPr="00240D43" w:rsidRDefault="00AF0318" w:rsidP="00AF0318">
      <w:pPr>
        <w:ind w:left="720"/>
        <w:rPr>
          <w:rFonts w:ascii="Tahoma" w:hAnsi="Tahoma" w:cs="Tahoma"/>
        </w:rPr>
      </w:pPr>
    </w:p>
    <w:p w14:paraId="68E4E227" w14:textId="77C856F5" w:rsidR="00240D43" w:rsidRPr="005D334F" w:rsidRDefault="00240D43" w:rsidP="005D334F">
      <w:pPr>
        <w:jc w:val="both"/>
        <w:rPr>
          <w:rFonts w:ascii="Tahoma" w:hAnsi="Tahoma" w:cs="Tahoma"/>
        </w:rPr>
      </w:pPr>
      <w:r w:rsidRPr="00240D43">
        <w:rPr>
          <w:rFonts w:ascii="Tahoma" w:hAnsi="Tahoma" w:cs="Tahoma"/>
        </w:rPr>
        <w:t xml:space="preserve">We confirm that he/she is known to us and resides in the above-mentioned location. This endorsement is provided to support the applicant's eligibility for the position of Community-Based </w:t>
      </w:r>
      <w:r w:rsidR="005D334F">
        <w:rPr>
          <w:rFonts w:ascii="Tahoma" w:hAnsi="Tahoma" w:cs="Tahoma"/>
        </w:rPr>
        <w:t>extension worker</w:t>
      </w:r>
      <w:r w:rsidRPr="00240D43">
        <w:rPr>
          <w:rFonts w:ascii="Tahoma" w:hAnsi="Tahoma" w:cs="Tahoma"/>
        </w:rPr>
        <w:t xml:space="preserve"> under the URRI Project.</w:t>
      </w:r>
    </w:p>
    <w:p w14:paraId="1ED4F096" w14:textId="77777777" w:rsidR="005D334F" w:rsidRPr="00240D43" w:rsidRDefault="005D334F" w:rsidP="005D334F">
      <w:pPr>
        <w:jc w:val="both"/>
        <w:rPr>
          <w:rFonts w:ascii="Tahoma" w:hAnsi="Tahoma" w:cs="Tahoma"/>
        </w:rPr>
      </w:pPr>
    </w:p>
    <w:p w14:paraId="2FC4F358" w14:textId="77777777" w:rsidR="00240D43" w:rsidRDefault="00240D43" w:rsidP="00240D43">
      <w:pPr>
        <w:rPr>
          <w:rFonts w:ascii="Tahoma" w:hAnsi="Tahoma" w:cs="Tahoma"/>
          <w:b/>
          <w:bCs/>
        </w:rPr>
      </w:pPr>
      <w:r w:rsidRPr="00240D43">
        <w:rPr>
          <w:rFonts w:ascii="Tahoma" w:hAnsi="Tahoma" w:cs="Tahoma"/>
          <w:b/>
          <w:bCs/>
        </w:rPr>
        <w:t>LC1 Chairperson (Village Level)</w:t>
      </w:r>
    </w:p>
    <w:p w14:paraId="60D0F4D1" w14:textId="77777777" w:rsidR="005D334F" w:rsidRPr="00240D43" w:rsidRDefault="005D334F" w:rsidP="00240D43">
      <w:pPr>
        <w:rPr>
          <w:rFonts w:ascii="Tahoma" w:hAnsi="Tahoma" w:cs="Tahoma"/>
          <w:b/>
          <w:bCs/>
        </w:rPr>
      </w:pPr>
    </w:p>
    <w:p w14:paraId="07DB5D0C" w14:textId="690997D6" w:rsidR="00240D43" w:rsidRDefault="00240D43" w:rsidP="005D334F">
      <w:pPr>
        <w:ind w:left="720"/>
        <w:rPr>
          <w:rFonts w:ascii="Tahoma" w:hAnsi="Tahoma" w:cs="Tahoma"/>
        </w:rPr>
      </w:pPr>
      <w:r w:rsidRPr="00240D43">
        <w:rPr>
          <w:rFonts w:ascii="Tahoma" w:hAnsi="Tahoma" w:cs="Tahoma"/>
          <w:b/>
          <w:bCs/>
        </w:rPr>
        <w:t>Name:</w:t>
      </w:r>
      <w:r w:rsidRPr="00240D43">
        <w:rPr>
          <w:rFonts w:ascii="Tahoma" w:hAnsi="Tahoma" w:cs="Tahoma"/>
        </w:rPr>
        <w:t xml:space="preserve"> _________________________________</w:t>
      </w:r>
      <w:r w:rsidRPr="00240D43">
        <w:rPr>
          <w:rFonts w:ascii="Tahoma" w:hAnsi="Tahoma" w:cs="Tahoma"/>
          <w:b/>
          <w:bCs/>
        </w:rPr>
        <w:t>Signature:</w:t>
      </w:r>
      <w:r w:rsidRPr="00240D43">
        <w:rPr>
          <w:rFonts w:ascii="Tahoma" w:hAnsi="Tahoma" w:cs="Tahoma"/>
        </w:rPr>
        <w:t xml:space="preserve"> __________________</w:t>
      </w:r>
    </w:p>
    <w:p w14:paraId="7E365676" w14:textId="77777777" w:rsidR="005D334F" w:rsidRDefault="005D334F" w:rsidP="005D334F">
      <w:pPr>
        <w:ind w:left="720"/>
        <w:rPr>
          <w:rFonts w:ascii="Tahoma" w:hAnsi="Tahoma" w:cs="Tahoma"/>
        </w:rPr>
      </w:pPr>
    </w:p>
    <w:p w14:paraId="62092C49" w14:textId="77777777" w:rsidR="005D334F" w:rsidRDefault="005D334F" w:rsidP="005D334F">
      <w:pPr>
        <w:ind w:left="720"/>
        <w:rPr>
          <w:rFonts w:ascii="Tahoma" w:hAnsi="Tahoma" w:cs="Tahoma"/>
        </w:rPr>
      </w:pPr>
    </w:p>
    <w:p w14:paraId="110AFF53" w14:textId="77777777" w:rsidR="005D334F" w:rsidRPr="00240D43" w:rsidRDefault="005D334F" w:rsidP="005D334F">
      <w:pPr>
        <w:ind w:left="720"/>
        <w:rPr>
          <w:rFonts w:ascii="Tahoma" w:hAnsi="Tahoma" w:cs="Tahoma"/>
        </w:rPr>
      </w:pPr>
    </w:p>
    <w:p w14:paraId="058D4218" w14:textId="4FEA2896" w:rsidR="00240D43" w:rsidRDefault="005D334F" w:rsidP="005D334F">
      <w:pPr>
        <w:ind w:left="720"/>
        <w:rPr>
          <w:rFonts w:ascii="Tahoma" w:hAnsi="Tahoma" w:cs="Tahoma"/>
          <w:b/>
          <w:bCs/>
        </w:rPr>
      </w:pPr>
      <w:r w:rsidRPr="00240D43">
        <w:rPr>
          <w:rFonts w:ascii="Tahoma" w:hAnsi="Tahoma" w:cs="Tahoma"/>
          <w:b/>
          <w:bCs/>
        </w:rPr>
        <w:t>Date:</w:t>
      </w:r>
      <w:r w:rsidRPr="00240D43">
        <w:rPr>
          <w:rFonts w:ascii="Tahoma" w:hAnsi="Tahoma" w:cs="Tahoma"/>
        </w:rPr>
        <w:t xml:space="preserve"> __________________</w:t>
      </w:r>
      <w:r w:rsidR="00240D43" w:rsidRPr="00240D43">
        <w:rPr>
          <w:rFonts w:ascii="Tahoma" w:hAnsi="Tahoma" w:cs="Tahoma"/>
          <w:b/>
          <w:bCs/>
        </w:rPr>
        <w:t>Stamp:</w:t>
      </w:r>
    </w:p>
    <w:p w14:paraId="2F6BD0A7" w14:textId="77777777" w:rsidR="005D334F" w:rsidRDefault="005D334F" w:rsidP="005D334F">
      <w:pPr>
        <w:ind w:left="720"/>
        <w:rPr>
          <w:rFonts w:ascii="Tahoma" w:hAnsi="Tahoma" w:cs="Tahoma"/>
          <w:b/>
          <w:bCs/>
        </w:rPr>
      </w:pPr>
    </w:p>
    <w:p w14:paraId="16A772F6" w14:textId="77777777" w:rsidR="005D334F" w:rsidRDefault="005D334F" w:rsidP="005D334F">
      <w:pPr>
        <w:ind w:left="720"/>
        <w:rPr>
          <w:rFonts w:ascii="Tahoma" w:hAnsi="Tahoma" w:cs="Tahoma"/>
          <w:b/>
          <w:bCs/>
        </w:rPr>
      </w:pPr>
    </w:p>
    <w:p w14:paraId="4D900962" w14:textId="77777777" w:rsidR="005D334F" w:rsidRPr="00240D43" w:rsidRDefault="005D334F" w:rsidP="005D334F">
      <w:pPr>
        <w:ind w:left="720"/>
        <w:rPr>
          <w:rFonts w:ascii="Tahoma" w:hAnsi="Tahoma" w:cs="Tahoma"/>
        </w:rPr>
      </w:pPr>
    </w:p>
    <w:p w14:paraId="417180BD" w14:textId="77777777" w:rsidR="00240D43" w:rsidRPr="00240D43" w:rsidRDefault="00240D43" w:rsidP="00240D43">
      <w:pPr>
        <w:rPr>
          <w:rFonts w:ascii="Tahoma" w:hAnsi="Tahoma" w:cs="Tahoma"/>
          <w:b/>
          <w:bCs/>
        </w:rPr>
      </w:pPr>
      <w:r w:rsidRPr="00240D43">
        <w:rPr>
          <w:rFonts w:ascii="Tahoma" w:hAnsi="Tahoma" w:cs="Tahoma"/>
          <w:b/>
          <w:bCs/>
        </w:rPr>
        <w:t>LC3 Chairperson or Subcounty Official</w:t>
      </w:r>
    </w:p>
    <w:p w14:paraId="3A64A588" w14:textId="6BEFA007" w:rsidR="00240D43" w:rsidRPr="00240D43" w:rsidRDefault="00240D43" w:rsidP="005D334F">
      <w:pPr>
        <w:ind w:left="720"/>
        <w:rPr>
          <w:rFonts w:ascii="Tahoma" w:hAnsi="Tahoma" w:cs="Tahoma"/>
        </w:rPr>
      </w:pPr>
    </w:p>
    <w:p w14:paraId="2B94BF36" w14:textId="77777777" w:rsidR="005D334F" w:rsidRPr="005D334F" w:rsidRDefault="005D334F" w:rsidP="005D334F">
      <w:pPr>
        <w:pStyle w:val="ListParagraph"/>
        <w:rPr>
          <w:rFonts w:ascii="Tahoma" w:hAnsi="Tahoma" w:cs="Tahoma"/>
        </w:rPr>
      </w:pPr>
      <w:r w:rsidRPr="005D334F">
        <w:rPr>
          <w:rFonts w:ascii="Tahoma" w:hAnsi="Tahoma" w:cs="Tahoma"/>
          <w:b/>
          <w:bCs/>
        </w:rPr>
        <w:t>Name:</w:t>
      </w:r>
      <w:r w:rsidRPr="005D334F">
        <w:rPr>
          <w:rFonts w:ascii="Tahoma" w:hAnsi="Tahoma" w:cs="Tahoma"/>
        </w:rPr>
        <w:t xml:space="preserve"> _________________________________</w:t>
      </w:r>
      <w:r w:rsidRPr="005D334F">
        <w:rPr>
          <w:rFonts w:ascii="Tahoma" w:hAnsi="Tahoma" w:cs="Tahoma"/>
          <w:b/>
          <w:bCs/>
        </w:rPr>
        <w:t>Signature:</w:t>
      </w:r>
      <w:r w:rsidRPr="005D334F">
        <w:rPr>
          <w:rFonts w:ascii="Tahoma" w:hAnsi="Tahoma" w:cs="Tahoma"/>
        </w:rPr>
        <w:t xml:space="preserve"> __________________</w:t>
      </w:r>
    </w:p>
    <w:p w14:paraId="04783C8F" w14:textId="77777777" w:rsidR="005D334F" w:rsidRPr="005D334F" w:rsidRDefault="005D334F" w:rsidP="005D334F">
      <w:pPr>
        <w:pStyle w:val="ListParagraph"/>
        <w:rPr>
          <w:rFonts w:ascii="Tahoma" w:hAnsi="Tahoma" w:cs="Tahoma"/>
        </w:rPr>
      </w:pPr>
    </w:p>
    <w:p w14:paraId="13B7E76F" w14:textId="77777777" w:rsidR="005D334F" w:rsidRPr="005D334F" w:rsidRDefault="005D334F" w:rsidP="005D334F">
      <w:pPr>
        <w:pStyle w:val="ListParagraph"/>
        <w:rPr>
          <w:rFonts w:ascii="Tahoma" w:hAnsi="Tahoma" w:cs="Tahoma"/>
        </w:rPr>
      </w:pPr>
    </w:p>
    <w:p w14:paraId="11364A9E" w14:textId="77777777" w:rsidR="005D334F" w:rsidRPr="005D334F" w:rsidRDefault="005D334F" w:rsidP="005D334F">
      <w:pPr>
        <w:pStyle w:val="ListParagraph"/>
        <w:rPr>
          <w:rFonts w:ascii="Tahoma" w:hAnsi="Tahoma" w:cs="Tahoma"/>
        </w:rPr>
      </w:pPr>
    </w:p>
    <w:p w14:paraId="0A6BC1F8" w14:textId="77777777" w:rsidR="005D334F" w:rsidRDefault="005D334F" w:rsidP="005D334F">
      <w:pPr>
        <w:ind w:left="720"/>
        <w:rPr>
          <w:rFonts w:ascii="Tahoma" w:hAnsi="Tahoma" w:cs="Tahoma"/>
        </w:rPr>
      </w:pPr>
      <w:r w:rsidRPr="00240D43">
        <w:rPr>
          <w:rFonts w:ascii="Tahoma" w:hAnsi="Tahoma" w:cs="Tahoma"/>
          <w:b/>
          <w:bCs/>
        </w:rPr>
        <w:t>Designation:</w:t>
      </w:r>
      <w:r w:rsidRPr="00240D43">
        <w:rPr>
          <w:rFonts w:ascii="Tahoma" w:hAnsi="Tahoma" w:cs="Tahoma"/>
        </w:rPr>
        <w:t xml:space="preserve"> _________________</w:t>
      </w:r>
      <w:r>
        <w:rPr>
          <w:rFonts w:ascii="Tahoma" w:hAnsi="Tahoma" w:cs="Tahoma"/>
        </w:rPr>
        <w:t>_______</w:t>
      </w:r>
      <w:r w:rsidRPr="005D334F">
        <w:rPr>
          <w:rFonts w:ascii="Tahoma" w:hAnsi="Tahoma" w:cs="Tahoma"/>
          <w:b/>
          <w:bCs/>
        </w:rPr>
        <w:t>Date:</w:t>
      </w:r>
      <w:r w:rsidRPr="005D334F">
        <w:rPr>
          <w:rFonts w:ascii="Tahoma" w:hAnsi="Tahoma" w:cs="Tahoma"/>
        </w:rPr>
        <w:t xml:space="preserve"> __________</w:t>
      </w:r>
      <w:r>
        <w:rPr>
          <w:rFonts w:ascii="Tahoma" w:hAnsi="Tahoma" w:cs="Tahoma"/>
        </w:rPr>
        <w:t>___</w:t>
      </w:r>
    </w:p>
    <w:p w14:paraId="1FCEF193" w14:textId="77777777" w:rsidR="005D334F" w:rsidRPr="005D334F" w:rsidRDefault="005D334F" w:rsidP="005D334F">
      <w:pPr>
        <w:ind w:left="720"/>
        <w:rPr>
          <w:rFonts w:ascii="Tahoma" w:hAnsi="Tahoma" w:cs="Tahoma"/>
        </w:rPr>
      </w:pPr>
    </w:p>
    <w:p w14:paraId="6AD95933" w14:textId="62FD05A8" w:rsidR="005D334F" w:rsidRPr="005D334F" w:rsidRDefault="005D334F" w:rsidP="005D334F">
      <w:pPr>
        <w:ind w:left="720"/>
        <w:rPr>
          <w:rFonts w:ascii="Tahoma" w:hAnsi="Tahoma" w:cs="Tahoma"/>
        </w:rPr>
      </w:pPr>
      <w:r w:rsidRPr="005D334F">
        <w:rPr>
          <w:rFonts w:ascii="Tahoma" w:hAnsi="Tahoma" w:cs="Tahoma"/>
          <w:b/>
          <w:bCs/>
        </w:rPr>
        <w:t>Stamp:</w:t>
      </w:r>
    </w:p>
    <w:p w14:paraId="3CF0E1E0" w14:textId="77777777" w:rsidR="00240D43" w:rsidRPr="00F4694E" w:rsidRDefault="00240D43" w:rsidP="00F4694E">
      <w:pPr>
        <w:rPr>
          <w:rFonts w:ascii="Tahoma" w:hAnsi="Tahoma" w:cs="Tahoma"/>
        </w:rPr>
      </w:pPr>
    </w:p>
    <w:sectPr w:rsidR="00240D43" w:rsidRPr="00F4694E" w:rsidSect="00C3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990" w:bottom="99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BD78" w14:textId="77777777" w:rsidR="00307FC6" w:rsidRDefault="00307FC6">
      <w:r>
        <w:separator/>
      </w:r>
    </w:p>
  </w:endnote>
  <w:endnote w:type="continuationSeparator" w:id="0">
    <w:p w14:paraId="71447C36" w14:textId="77777777" w:rsidR="00307FC6" w:rsidRDefault="0030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36F9" w14:textId="77777777" w:rsidR="003606E8" w:rsidRDefault="0036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272B" w14:textId="77777777" w:rsidR="00FB00B4" w:rsidRDefault="00FB00B4" w:rsidP="000E0232">
    <w:pPr>
      <w:pStyle w:val="Footer"/>
      <w:jc w:val="center"/>
      <w:rPr>
        <w:rFonts w:asciiTheme="majorHAnsi" w:hAnsiTheme="majorHAnsi" w:cstheme="majorHAnsi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2DE8665F" wp14:editId="47AC10B8">
              <wp:simplePos x="0" y="0"/>
              <wp:positionH relativeFrom="page">
                <wp:posOffset>47625</wp:posOffset>
              </wp:positionH>
              <wp:positionV relativeFrom="page">
                <wp:posOffset>9286875</wp:posOffset>
              </wp:positionV>
              <wp:extent cx="7761605" cy="638175"/>
              <wp:effectExtent l="0" t="0" r="19050" b="952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61605" cy="638175"/>
                        <a:chOff x="8" y="9"/>
                        <a:chExt cx="15823" cy="1439"/>
                      </a:xfrm>
                    </wpg:grpSpPr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2A91B93" id="Group 7" o:spid="_x0000_s1026" style="position:absolute;margin-left:3.75pt;margin-top:731.25pt;width:611.15pt;height:50.25pt;flip:y;z-index:251661312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bM+QIAADUHAAAOAAAAZHJzL2Uyb0RvYy54bWy8VdtuGyEQfa/Uf0C8N7vr+JKsYkeRc1Gl&#10;tI2atO+YZS8qCxSw1+7XdxjWt6SqolTqCwJmGGbOOQMXl+tWkpWwrtFqSrOTlBKhuC4aVU3pt6fb&#10;D2eUOM9UwaRWYko3wtHL2ft3F53JxUDXWhbCEgiiXN6ZKa29N3mSOF6LlrkTbYQCY6ltyzwsbZUU&#10;lnUQvZXJIE3HSadtYazmwjnYvY5GOsP4ZSm4/1KWTngipxRy8zhaHBdhTGYXLK8sM3XD+zTYG7Jo&#10;WaPg0l2oa+YZWdrmRai24VY7XfoTrttEl2XDBdYA1WTps2rurF4arKXKu8rsYAJon+H05rD88+rB&#10;kqaY0gklirVAEd5KJgGazlQ5eNxZ82gebKwPpvea/3BgTp7bw7qKzmTRfdIFhGNLrxGadWlbUsrG&#10;fAeh4A6UT9bIxWbHhVh7wmFzMhln43RECQfb+PQsm4wiWbwGRsMxUBaYzre7N/3BbHQ2OI3HsuEp&#10;mhOWh8v7hPsEQ3WgObeH1f0brI81MwLZcgG0HlbIMsJ6BTigCxlGaNFrriKufK16XInS85qpSqDz&#10;08YAhlk4AWgfHAkLB6T8GedAVY/uOcIEUGAQlm8BDjgNIk7YBjuQWG6s83dCtyRMptR5y5qq9nOt&#10;FDSUtpE9trp3PuS1PxCuVfq2kRL2WS4V6YCh0WCEdDstmyIYgw07XMylJSsGvck4F8pHP7lsQTpx&#10;fzJK075LYTswj+7bjHdRMI2jC6B3VIFp1IIVN/3cs0bGOaQtVY9qADLqYaGLzYPdog3q+E8yAZai&#10;TL4CwsC+FAT13nO+bT8Xe2+nkStrdRfqA+0eiSQeeLVIjnppq5BhCprB/nvRSHvKe41YSBtJfo0q&#10;jmTyNx6I1fHFhh8GJrW2vyjp4LUGUf5cMisokR8V1H6eDYfhecfFcDQZwMIeWhaHFqY4hJpST0mc&#10;zn38EpbGBqFv3yelQ9OWDao8YBnV0YsGxYFPILzNqL/+HwmP/+Ea/fe/3ew3AAAA//8DAFBLAwQU&#10;AAYACAAAACEAoz9jNuMAAAAMAQAADwAAAGRycy9kb3ducmV2LnhtbEyPQUvDQBCF74L/YZmCl2I3&#10;RhtrzKaopVAQBGNBvG2z0ySYnQ3ZbRr99U5P9fZm5vHme9lytK0YsPeNIwU3swgEUulMQ5WC7cf6&#10;egHCB01Gt45QwQ96WOaXF5lOjTvSOw5FqASHkE+1gjqELpXSlzVa7WeuQ+Lb3vVWBx77SppeHznc&#10;tjKOokRa3RB/qHWHLzWW38XBKjDVK22nz5titfoa3ta/yeKTZKnU1WR8egQRcAxnM5zwGR1yZtq5&#10;AxkvWgX3czby+i6JWZ0McfzAZXas5sltBDLP5P8S+R8AAAD//wMAUEsBAi0AFAAGAAgAAAAhALaD&#10;OJL+AAAA4QEAABMAAAAAAAAAAAAAAAAAAAAAAFtDb250ZW50X1R5cGVzXS54bWxQSwECLQAUAAYA&#10;CAAAACEAOP0h/9YAAACUAQAACwAAAAAAAAAAAAAAAAAvAQAAX3JlbHMvLnJlbHNQSwECLQAUAAYA&#10;CAAAACEA6PfGzPkCAAA1BwAADgAAAAAAAAAAAAAAAAAuAgAAZHJzL2Uyb0RvYy54bWxQSwECLQAU&#10;AAYACAAAACEAoz9jNuMAAAAMAQAADwAAAAAAAAAAAAAAAABTBQAAZHJzL2Rvd25yZXYueG1sUEsF&#10;BgAAAAAEAAQA8wAAAGM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fDuwAAANoAAAAPAAAAZHJzL2Rvd25yZXYueG1sRE9LCsIw&#10;EN0L3iGM4E5TRUSqqYgoiAtBrfuhGfuxmZQmar29WQguH++/WnemFi9qXWlZwWQcgSDOrC45V5Be&#10;96MFCOeRNdaWScGHHKyTfm+FsbZvPtPr4nMRQtjFqKDwvomldFlBBt3YNsSBu9vWoA+wzaVu8R3C&#10;TS2nUTSXBksODQU2tC0oe1yeRsGtquxuok+zbPfR8lwujiY9olLDQbdZgvDU+b/45z5oBWFruBJu&#10;gEy+AAAA//8DAFBLAQItABQABgAIAAAAIQDb4fbL7gAAAIUBAAATAAAAAAAAAAAAAAAAAAAAAABb&#10;Q29udGVudF9UeXBlc10ueG1sUEsBAi0AFAAGAAgAAAAhAFr0LFu/AAAAFQEAAAsAAAAAAAAAAAAA&#10;AAAAHwEAAF9yZWxzLy5yZWxzUEsBAi0AFAAGAAgAAAAhAP9At8O7AAAA2gAAAA8AAAAAAAAAAAAA&#10;AAAABwIAAGRycy9kb3ducmV2LnhtbFBLBQYAAAAAAwADALcAAADvAgAAAAA=&#10;" strokecolor="#2f5496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3F1D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A4440" wp14:editId="37E92A2F">
              <wp:simplePos x="0" y="0"/>
              <wp:positionH relativeFrom="rightMargin">
                <wp:posOffset>411480</wp:posOffset>
              </wp:positionH>
              <wp:positionV relativeFrom="page">
                <wp:posOffset>9549130</wp:posOffset>
              </wp:positionV>
              <wp:extent cx="90805" cy="503555"/>
              <wp:effectExtent l="13335" t="10160" r="10160" b="1016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0355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du="http://schemas.microsoft.com/office/word/2023/wordml/word16du">
          <w:pict>
            <v:rect w14:anchorId="25B8BDA6" id="Rectangle 10" o:spid="_x0000_s1026" style="position:absolute;margin-left:32.4pt;margin-top:751.9pt;width:7.15pt;height:39.65pt;z-index:251659264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v4OwIAALEEAAAOAAAAZHJzL2Uyb0RvYy54bWysVF9v0zAQf0fiO1h+p0lLA13UdJo6hpAG&#10;TAw+wNVxGgvbZ2y36fj0nJ2udCDxMJEHy3fn+92f312Wlwej2V76oNA2fDopOZNWYKvstuHfvt68&#10;WnAWItgWNFrZ8AcZ+OXq5Yvl4Go5wx51Kz0jEBvqwTW8j9HVRRFELw2ECTppydihNxBJ9Nui9TAQ&#10;utHFrCzfFAP61nkUMgTSXo9Gvsr4XSdF/Nx1QUamG065xXz6fG7SWayWUG89uF6JYxrwjCwMKEtB&#10;T1DXEIHtvPoLyijhMWAXJwJNgV2nhMw1UDXT8o9q7ntwMtdCzQnu1Kbw/2DFp/2dZ6ol7qg9Fgxx&#10;9IW6BnarJSMdNWhwoaZ39+7OpxKDu0XxPTCL656eySvvcegltJTWNL0vnjgkIZAr2wwfsSV42EXM&#10;vTp03iRA6gI7ZEoeTpTIQ2SClBfloqw4E2SpytdVVeUAUD/6Oh/ie4mGpUvDPaWesWF/G2LKBerH&#10;Jzl31Kq9UVpnIQ2ZXGvP9kDjAUJIG6vsrneGkh310zJ946SQnuZp1GcV4edZTTA5WjiPoC0bqIZq&#10;NqI+sZ3c/h29enZwoyKtllam4YuzEhJT72ybBz+C0uOd6tD2SF1ia2R9g+0DMedx3Bvac7r06H9y&#10;NtDONDz82IGXnOkPlti/mM7nacmyMK/ezkjw55bNuQWsIKiGR87G6zqOi7lzXm17ijTNXFi8oonp&#10;VKYzTdOY1TFZ2ovc9+MOp8U7l/Or33+a1S8AAAD//wMAUEsDBBQABgAIAAAAIQCuWN8t4QAAAAsB&#10;AAAPAAAAZHJzL2Rvd25yZXYueG1sTI/NTsMwEITvSLyDtUjcqJMU2hLiVAgJDiBV0KKKoxtvk4h4&#10;HWLnh7fv9gS33ZnR7LfZerKNGLDztSMF8SwCgVQ4U1Op4HP3fLMC4YMmoxtHqOAXPazzy4tMp8aN&#10;9IHDNpSCS8inWkEVQptK6YsKrfYz1yKxd3Sd1YHXrpSm0yOX20YmUbSQVtfEFyrd4lOFxfe2twr2&#10;vX+LxgnjF7v/2iTD5jV5P/4odX01PT6ACDiFvzCc8RkdcmY6uJ6MF42CxS2TB9bvojlPnFjexyAO&#10;Z2U1j0Hmmfz/Q34CAAD//wMAUEsBAi0AFAAGAAgAAAAhALaDOJL+AAAA4QEAABMAAAAAAAAAAAAA&#10;AAAAAAAAAFtDb250ZW50X1R5cGVzXS54bWxQSwECLQAUAAYACAAAACEAOP0h/9YAAACUAQAACwAA&#10;AAAAAAAAAAAAAAAvAQAAX3JlbHMvLnJlbHNQSwECLQAUAAYACAAAACEAiWl7+DsCAACxBAAADgAA&#10;AAAAAAAAAAAAAAAuAgAAZHJzL2Uyb0RvYy54bWxQSwECLQAUAAYACAAAACEArljfLeEAAAALAQAA&#10;DwAAAAAAAAAAAAAAAACVBAAAZHJzL2Rvd25yZXYueG1sUEsFBgAAAAAEAAQA8wAAAKMFAAAAAA==&#10;" fillcolor="#4472c4 [3208]" strokecolor="#1f3763 [1608]">
              <w10:wrap anchorx="margin" anchory="page"/>
            </v:rect>
          </w:pict>
        </mc:Fallback>
      </mc:AlternateContent>
    </w:r>
    <w:r>
      <w:rPr>
        <w:rFonts w:asciiTheme="majorHAnsi" w:hAnsiTheme="majorHAnsi" w:cstheme="majorHAnsi"/>
        <w:b/>
      </w:rPr>
      <w:t xml:space="preserve">Our website: </w:t>
    </w:r>
    <w:hyperlink r:id="rId1" w:history="1">
      <w:r w:rsidRPr="001B6445">
        <w:rPr>
          <w:rStyle w:val="Hyperlink"/>
          <w:rFonts w:asciiTheme="majorHAnsi" w:hAnsiTheme="majorHAnsi" w:cstheme="majorHAnsi"/>
          <w:b/>
        </w:rPr>
        <w:t>www.picot.or.ug</w:t>
      </w:r>
    </w:hyperlink>
  </w:p>
  <w:p w14:paraId="114E629B" w14:textId="77777777" w:rsidR="00FB00B4" w:rsidRDefault="00FB00B4" w:rsidP="000E0232">
    <w:pPr>
      <w:pStyle w:val="Footer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 xml:space="preserve">Twitter: </w:t>
    </w:r>
    <w:r w:rsidRPr="001943DD">
      <w:rPr>
        <w:rFonts w:asciiTheme="majorHAnsi" w:hAnsiTheme="majorHAnsi" w:cstheme="majorHAnsi"/>
        <w:b/>
        <w:color w:val="00B050"/>
      </w:rPr>
      <w:t>@PicotUg</w:t>
    </w:r>
  </w:p>
  <w:p w14:paraId="66A7230E" w14:textId="51ED3C69" w:rsidR="00542AF8" w:rsidRDefault="00FB00B4" w:rsidP="000E0232">
    <w:pPr>
      <w:pStyle w:val="Footer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Facebook</w:t>
    </w:r>
    <w:r w:rsidR="001A79DA">
      <w:rPr>
        <w:rFonts w:asciiTheme="majorHAnsi" w:hAnsiTheme="majorHAnsi" w:cstheme="majorHAnsi"/>
        <w:b/>
      </w:rPr>
      <w:t xml:space="preserve"> &amp; YouTube</w:t>
    </w:r>
    <w:r>
      <w:rPr>
        <w:rFonts w:asciiTheme="majorHAnsi" w:hAnsiTheme="majorHAnsi" w:cstheme="majorHAnsi"/>
        <w:b/>
      </w:rPr>
      <w:t xml:space="preserve">: </w:t>
    </w:r>
    <w:r w:rsidRPr="001943DD">
      <w:rPr>
        <w:rFonts w:asciiTheme="majorHAnsi" w:hAnsiTheme="majorHAnsi" w:cstheme="majorHAnsi"/>
        <w:b/>
        <w:color w:val="FF0000"/>
      </w:rPr>
      <w:t xml:space="preserve">Partners in </w:t>
    </w:r>
    <w:r w:rsidR="00542AF8">
      <w:rPr>
        <w:rFonts w:asciiTheme="majorHAnsi" w:hAnsiTheme="majorHAnsi" w:cstheme="majorHAnsi"/>
        <w:b/>
        <w:color w:val="FF0000"/>
      </w:rPr>
      <w:t xml:space="preserve">Development and Center </w:t>
    </w:r>
    <w:r w:rsidR="00537BEB">
      <w:rPr>
        <w:rFonts w:asciiTheme="majorHAnsi" w:hAnsiTheme="majorHAnsi" w:cstheme="majorHAnsi"/>
        <w:b/>
        <w:color w:val="FF0000"/>
      </w:rPr>
      <w:t xml:space="preserve">for </w:t>
    </w:r>
    <w:r w:rsidR="00542AF8">
      <w:rPr>
        <w:rFonts w:asciiTheme="majorHAnsi" w:hAnsiTheme="majorHAnsi" w:cstheme="majorHAnsi"/>
        <w:b/>
        <w:color w:val="FF0000"/>
      </w:rPr>
      <w:t>Holistic</w:t>
    </w:r>
    <w:r w:rsidRPr="001943DD">
      <w:rPr>
        <w:rFonts w:asciiTheme="majorHAnsi" w:hAnsiTheme="majorHAnsi" w:cstheme="majorHAnsi"/>
        <w:b/>
        <w:color w:val="FF0000"/>
      </w:rPr>
      <w:t xml:space="preserve"> Transformation (PICOT)</w:t>
    </w:r>
    <w:r w:rsidR="00BF4378" w:rsidRPr="00494290">
      <w:rPr>
        <w:rFonts w:asciiTheme="majorHAnsi" w:hAnsiTheme="majorHAnsi" w:cstheme="majorHAnsi"/>
        <w:b/>
      </w:rPr>
      <w:ptab w:relativeTo="margin" w:alignment="right" w:leader="none"/>
    </w:r>
  </w:p>
  <w:p w14:paraId="0729A0D0" w14:textId="5E2C5AE0" w:rsidR="003E7012" w:rsidRPr="00542AF8" w:rsidRDefault="00BF4378" w:rsidP="000E0232">
    <w:pPr>
      <w:pStyle w:val="Footer"/>
      <w:jc w:val="center"/>
      <w:rPr>
        <w:rFonts w:asciiTheme="majorHAnsi" w:hAnsiTheme="majorHAnsi" w:cstheme="majorHAnsi"/>
        <w:b/>
      </w:rPr>
    </w:pPr>
    <w:r w:rsidRPr="00494290">
      <w:rPr>
        <w:rFonts w:asciiTheme="majorHAnsi" w:hAnsiTheme="majorHAnsi" w:cstheme="majorHAnsi"/>
        <w:b/>
      </w:rPr>
      <w:t xml:space="preserve">Page </w:t>
    </w:r>
    <w:r w:rsidRPr="00494290">
      <w:rPr>
        <w:b/>
      </w:rPr>
      <w:fldChar w:fldCharType="begin"/>
    </w:r>
    <w:r w:rsidRPr="00494290">
      <w:rPr>
        <w:b/>
      </w:rPr>
      <w:instrText xml:space="preserve"> PAGE   \* MERGEFORMAT </w:instrText>
    </w:r>
    <w:r w:rsidRPr="00494290">
      <w:rPr>
        <w:b/>
      </w:rPr>
      <w:fldChar w:fldCharType="separate"/>
    </w:r>
    <w:r w:rsidR="00DD11DC" w:rsidRPr="00DD11DC">
      <w:rPr>
        <w:rFonts w:asciiTheme="majorHAnsi" w:hAnsiTheme="majorHAnsi" w:cstheme="majorHAnsi"/>
        <w:b/>
        <w:noProof/>
      </w:rPr>
      <w:t>1</w:t>
    </w:r>
    <w:r w:rsidRPr="00494290">
      <w:rPr>
        <w:b/>
      </w:rPr>
      <w:fldChar w:fldCharType="end"/>
    </w:r>
    <w:r w:rsidR="003F1D4F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42C3D" wp14:editId="4621C77F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497840"/>
              <wp:effectExtent l="9525" t="9525" r="13970" b="698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978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du="http://schemas.microsoft.com/office/word/2023/wordml/word16du">
          <w:pict>
            <v:rect w14:anchorId="6A03513B" id="Rectangle 6" o:spid="_x0000_s1026" style="position:absolute;margin-left:0;margin-top:0;width:7.15pt;height:39.2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AZOwIAAK8EAAAOAAAAZHJzL2Uyb0RvYy54bWysVNtu2zAMfR+wfxD0vtgJkjQ14hRFug4D&#10;urVYtw9gZDkWptsoJU739aPkNEs3YA/F/CCIonR4yEN6eXUwmu0lBuVszcejkjNphWuU3db829fb&#10;dwvOQgTbgHZW1vxJBn61evtm2ftKTlzndCOREYgNVe9r3sXoq6IIopMGwsh5acnZOjQQycRt0SD0&#10;hG50MSnLedE7bDw6IUOg05vByVcZv22liPdtG2RkuubELeYV87pJa7FaQrVF8J0SRxrwChYGlKWg&#10;J6gbiMB2qP6CMkqgC66NI+FM4dpWCZlzoGzG5R/ZPHbgZc6FihP8qUzh/8GKz/sHZKqp+ZwzC4Yk&#10;+kJFA7vVks1TeXofKrr16B8wJRj8nRPfA7Nu3dEteY3o+k5CQ6TG6X7x4kEyAj1lm/6TawgddtHl&#10;Sh1aNAmQasAOWZCnkyDyEJmgw8tyUc44E+SZXl4splmvAqrntx5D/CCdYWlTcyTmGRv2dyEmLlA9&#10;X8ncnVbNrdI6G6nF5Foj2wM1BwghbZzl53pniOxwPi7TN/QJnVM3DefPVHKnJpgcLZxH0Jb1lMNs&#10;MqC+8J2e/Tv67NXBjYo0WFqZmi/OUkhKvbdNbvsISg97qpO2R+mSWoPqG9c8kXLohqmhKadN5/An&#10;Zz1NTM3Djx2g5Ex/tKT+5XhKArGYjensYkIGnns25x6wgqBqHjkbtus4jOXOo9p2FGmctbDumjqm&#10;VVnO1E0DqyNZmopc9+MEp7E7t/Ot3/+Z1S8AAAD//wMAUEsDBBQABgAIAAAAIQABDjeP3AAAAAMB&#10;AAAPAAAAZHJzL2Rvd25yZXYueG1sTI9PS8NAEMXvQr/DMoI3u2kstqTZlCLoQaHYKqXHaXaaBLOz&#10;Mbv547d368VeBh7v8d5v0vVoatFT6yrLCmbTCARxbnXFhYLPj+f7JQjnkTXWlknBDzlYZ5ObFBNt&#10;B95Rv/eFCCXsElRQet8kUrq8JINuahvi4J1ta9AH2RZStziEclPLOIoepcGKw0KJDT2VlH/tO6Pg&#10;0Lm3aBhp9mIOx23cb1/j9/O3Une342YFwtPo/8NwwQ/okAWmk+1YO1ErCI/4v3vx5g8gTgoWyznI&#10;LJXX7NkvAAAA//8DAFBLAQItABQABgAIAAAAIQC2gziS/gAAAOEBAAATAAAAAAAAAAAAAAAAAAAA&#10;AABbQ29udGVudF9UeXBlc10ueG1sUEsBAi0AFAAGAAgAAAAhADj9If/WAAAAlAEAAAsAAAAAAAAA&#10;AAAAAAAALwEAAF9yZWxzLy5yZWxzUEsBAi0AFAAGAAgAAAAhAD5ZoBk7AgAArwQAAA4AAAAAAAAA&#10;AAAAAAAALgIAAGRycy9lMm9Eb2MueG1sUEsBAi0AFAAGAAgAAAAhAAEON4/cAAAAAwEAAA8AAAAA&#10;AAAAAAAAAAAAlQQAAGRycy9kb3ducmV2LnhtbFBLBQYAAAAABAAEAPMAAACeBQAAAAA=&#10;" fillcolor="#4472c4 [3208]" strokecolor="#1f3763 [1608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AF43" w14:textId="77777777" w:rsidR="003606E8" w:rsidRDefault="0036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EA5A" w14:textId="77777777" w:rsidR="00307FC6" w:rsidRDefault="00307FC6">
      <w:r>
        <w:separator/>
      </w:r>
    </w:p>
  </w:footnote>
  <w:footnote w:type="continuationSeparator" w:id="0">
    <w:p w14:paraId="65C2D1F5" w14:textId="77777777" w:rsidR="00307FC6" w:rsidRDefault="0030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0879" w14:textId="77777777" w:rsidR="003606E8" w:rsidRDefault="00360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72DB" w14:textId="3DF469C5" w:rsidR="00295291" w:rsidRDefault="000E00C6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6D78DB1" wp14:editId="58429C31">
          <wp:simplePos x="0" y="0"/>
          <wp:positionH relativeFrom="margin">
            <wp:posOffset>-825500</wp:posOffset>
          </wp:positionH>
          <wp:positionV relativeFrom="paragraph">
            <wp:posOffset>-127635</wp:posOffset>
          </wp:positionV>
          <wp:extent cx="3747258" cy="1333400"/>
          <wp:effectExtent l="0" t="0" r="5715" b="63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233"/>
                  <a:stretch/>
                </pic:blipFill>
                <pic:spPr bwMode="auto">
                  <a:xfrm>
                    <a:off x="0" y="0"/>
                    <a:ext cx="3747258" cy="13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BB1">
      <w:rPr>
        <w:noProof/>
        <w:color w:val="A6A6A6"/>
        <w:u w:val="single" w:color="00B05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4D8E41" wp14:editId="638713E8">
              <wp:simplePos x="0" y="0"/>
              <wp:positionH relativeFrom="column">
                <wp:posOffset>2660650</wp:posOffset>
              </wp:positionH>
              <wp:positionV relativeFrom="paragraph">
                <wp:posOffset>-64770</wp:posOffset>
              </wp:positionV>
              <wp:extent cx="4016375" cy="12700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6375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4BBB0" w14:textId="77777777" w:rsidR="001E3BB1" w:rsidRPr="001E3BB1" w:rsidRDefault="001E3BB1" w:rsidP="00B94210">
                          <w:pPr>
                            <w:pStyle w:val="NoSpacing"/>
                            <w:spacing w:line="276" w:lineRule="auto"/>
                            <w:ind w:left="-90"/>
                            <w:jc w:val="center"/>
                            <w:rPr>
                              <w:rFonts w:ascii="Gill Sans MT" w:hAnsi="Gill Sans MT" w:cs="Cambria"/>
                              <w:b/>
                              <w:bCs/>
                              <w:iCs/>
                              <w:sz w:val="20"/>
                              <w:szCs w:val="20"/>
                              <w:u w:val="single"/>
                            </w:rPr>
                          </w:pPr>
                          <w:r w:rsidRPr="001E3BB1">
                            <w:rPr>
                              <w:rFonts w:ascii="Gill Sans MT" w:hAnsi="Gill Sans MT" w:cs="Cambria"/>
                              <w:b/>
                              <w:bCs/>
                              <w:iCs/>
                              <w:sz w:val="20"/>
                              <w:szCs w:val="20"/>
                              <w:u w:val="single"/>
                            </w:rPr>
                            <w:t>PICOT HEAD OFFICE LOCATION</w:t>
                          </w:r>
                        </w:p>
                        <w:p w14:paraId="0B5E4647" w14:textId="77777777" w:rsidR="005941FF" w:rsidRDefault="00B94210" w:rsidP="001E3BB1">
                          <w:pPr>
                            <w:pStyle w:val="NoSpacing"/>
                            <w:spacing w:line="276" w:lineRule="auto"/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</w:pPr>
                          <w:r w:rsidRPr="008D4DD8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Lurujo Road </w:t>
                          </w:r>
                          <w:r w:rsidR="001E3BB1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after Lobule Junction in </w:t>
                          </w:r>
                          <w:r w:rsidR="005941FF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Block 5, Plot No 37, </w:t>
                          </w:r>
                        </w:p>
                        <w:p w14:paraId="7149CF82" w14:textId="5DF5B85E" w:rsidR="001E3BB1" w:rsidRDefault="001E3BB1" w:rsidP="001E3BB1">
                          <w:pPr>
                            <w:pStyle w:val="NoSpacing"/>
                            <w:spacing w:line="276" w:lineRule="auto"/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>Erepenga Cell,</w:t>
                          </w:r>
                          <w:r w:rsidR="005941FF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Ombachi Ward, South Division, </w:t>
                          </w:r>
                          <w:r w:rsidR="00B94210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>Koboko Municipal</w:t>
                          </w: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>ity</w:t>
                          </w:r>
                        </w:p>
                        <w:p w14:paraId="2CB10C92" w14:textId="384F04AE" w:rsidR="00B94210" w:rsidRPr="008D4DD8" w:rsidRDefault="00B94210" w:rsidP="001E3BB1">
                          <w:pPr>
                            <w:pStyle w:val="NoSpacing"/>
                            <w:spacing w:line="276" w:lineRule="auto"/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</w:pPr>
                          <w:r w:rsidRPr="008D4DD8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>P.O Box 82, Koboko</w:t>
                          </w: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>;</w:t>
                          </w:r>
                          <w:r w:rsidR="001E3BB1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D4DD8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Tel: </w:t>
                          </w:r>
                          <w:r w:rsidRPr="00AD3005"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  <w:t>+256-0392558235</w:t>
                          </w:r>
                        </w:p>
                        <w:p w14:paraId="1F3BF4F0" w14:textId="53D37F54" w:rsidR="00B94210" w:rsidRDefault="00B94210" w:rsidP="00B94210">
                          <w:pPr>
                            <w:tabs>
                              <w:tab w:val="left" w:pos="2970"/>
                              <w:tab w:val="left" w:pos="3060"/>
                            </w:tabs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</w:pPr>
                          <w:r w:rsidRPr="008D4DD8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542AF8" w:rsidRPr="00C47C7F">
                              <w:rPr>
                                <w:rStyle w:val="Hyperlink"/>
                                <w:rFonts w:ascii="Gill Sans MT" w:hAnsi="Gill Sans MT" w:cs="Cambria"/>
                                <w:iCs/>
                                <w:sz w:val="20"/>
                                <w:szCs w:val="20"/>
                              </w:rPr>
                              <w:t>info@picot.or.ug</w:t>
                            </w:r>
                          </w:hyperlink>
                          <w:r w:rsidR="000E00C6">
                            <w:rPr>
                              <w:rStyle w:val="Hyperlink"/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 &amp;</w:t>
                          </w:r>
                          <w:r w:rsidR="000E00C6" w:rsidRPr="000E00C6">
                            <w:t xml:space="preserve"> </w:t>
                          </w:r>
                          <w:hyperlink r:id="rId3" w:history="1">
                            <w:r w:rsidR="000E00C6" w:rsidRPr="0018695B">
                              <w:rPr>
                                <w:rStyle w:val="Hyperlink"/>
                                <w:rFonts w:ascii="Gill Sans MT" w:hAnsi="Gill Sans MT" w:cs="Cambria"/>
                                <w:iCs/>
                                <w:sz w:val="20"/>
                                <w:szCs w:val="20"/>
                              </w:rPr>
                              <w:t>inforpicot@gmail.com</w:t>
                            </w:r>
                          </w:hyperlink>
                        </w:p>
                        <w:p w14:paraId="5A3061FE" w14:textId="7BFA3CD6" w:rsidR="00B94210" w:rsidRDefault="00B94210" w:rsidP="00B94210">
                          <w:pPr>
                            <w:tabs>
                              <w:tab w:val="left" w:pos="2970"/>
                              <w:tab w:val="left" w:pos="3060"/>
                            </w:tabs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Website: </w:t>
                          </w:r>
                          <w:hyperlink r:id="rId4" w:history="1">
                            <w:r w:rsidRPr="008D4DD8">
                              <w:rPr>
                                <w:rStyle w:val="Hyperlink"/>
                                <w:rFonts w:ascii="Gill Sans MT" w:hAnsi="Gill Sans MT" w:cs="Cambria"/>
                                <w:iCs/>
                                <w:sz w:val="20"/>
                                <w:szCs w:val="20"/>
                              </w:rPr>
                              <w:t>www.picot.or.ug</w:t>
                            </w:r>
                          </w:hyperlink>
                          <w:r w:rsidRPr="008D4DD8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Twitter: </w:t>
                          </w:r>
                          <w:r w:rsidRPr="001E3BB1"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  <w:t>@PicotUg</w:t>
                          </w:r>
                        </w:p>
                        <w:p w14:paraId="49FCE031" w14:textId="24BA00FB" w:rsidR="001E3BB1" w:rsidRDefault="001E3BB1" w:rsidP="00B94210">
                          <w:pPr>
                            <w:tabs>
                              <w:tab w:val="left" w:pos="2970"/>
                              <w:tab w:val="left" w:pos="3060"/>
                            </w:tabs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>Facebook</w:t>
                          </w:r>
                          <w:r w:rsidR="000E00C6"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 &amp; YouTube</w:t>
                          </w:r>
                          <w:r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1E3BB1"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  <w:t xml:space="preserve">Partners in Community Transformation </w:t>
                          </w:r>
                          <w:r w:rsidR="000E00C6"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  <w:t>–</w:t>
                          </w:r>
                          <w:r w:rsidRPr="001E3BB1"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  <w:t xml:space="preserve"> PICOT</w:t>
                          </w:r>
                        </w:p>
                        <w:p w14:paraId="75D2D6F3" w14:textId="133FC0E4" w:rsidR="000E00C6" w:rsidRDefault="000E00C6" w:rsidP="000E00C6">
                          <w:pPr>
                            <w:tabs>
                              <w:tab w:val="left" w:pos="2970"/>
                              <w:tab w:val="left" w:pos="3060"/>
                            </w:tabs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1BD28206" w14:textId="77777777" w:rsidR="000E00C6" w:rsidRDefault="000E00C6" w:rsidP="00B94210">
                          <w:pPr>
                            <w:tabs>
                              <w:tab w:val="left" w:pos="2970"/>
                              <w:tab w:val="left" w:pos="3060"/>
                            </w:tabs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77C08B39" w14:textId="464DFBF9" w:rsidR="000E00C6" w:rsidRPr="008D4DD8" w:rsidRDefault="000E00C6" w:rsidP="00B94210">
                          <w:pPr>
                            <w:tabs>
                              <w:tab w:val="left" w:pos="2970"/>
                              <w:tab w:val="left" w:pos="3060"/>
                            </w:tabs>
                            <w:ind w:left="-90"/>
                            <w:jc w:val="center"/>
                            <w:rPr>
                              <w:rFonts w:ascii="Gill Sans MT" w:hAnsi="Gill Sans MT" w:cs="Cambria"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D8E4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09.5pt;margin-top:-5.1pt;width:316.25pt;height:10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uzYQIAABsFAAAOAAAAZHJzL2Uyb0RvYy54bWysVN1v0zAQf0fif7D8zpKUboNq6VQ6DSFN&#10;28SG9uw69hrh+Ix9bVL+es5Omo5R8YDIg3O+74/f+eKyawzbKh9qsCUvTnLOlJVQ1fa55N8er999&#10;4CygsJUwYFXJdyrwy/nbNxetm6kJrMFUyjNyYsOsdSVfI7pZlgW5Vo0IJ+CUJaEG3wikq3/OKi9a&#10;8t6YbJLnZ1kLvnIepAqBuFe9kM+Tf62VxDutg0JmSk65YTp9OlfxzOYXYvbshVvXckhD/EMWjagt&#10;BR1dXQkUbOPrP1w1tfQQQOOJhCYDrWupUg1UTZG/quZhLZxKtVBzghvbFP6fW3m7fXD3nmH3CToa&#10;YGxI68IsEDPW02nfxD9lykhOLdyNbVMdMknMaV6cvT8/5UySrJic5/RFP9nB3PmAnxU0LBIl9zSX&#10;1C6xvQnYq+5VYjQL17UxaTbG/sYgn5GTHXJMFO6MinrGflWa1RVlNUkBEpDU0ni2FQSB6nuqMHkh&#10;zWiiKdJoVBwzMrg3GnSjmUrgGg3zY4aHaKN2iggWR8OmtuD/bqx7/X3Vfa2xbOxW3TCvFVQ7GqOH&#10;HuHByeuaWn0jAt4LT5CmydGa4h0d2kBbchgoztbgfx7jR31CGkk5a2lFSh5+bIRXnJkvljD4sZhO&#10;406ly/T0fEIX/1Kyeimxm2YJNIKCHgQnExn10exJ7aF5om1exKgkElZS7JLjnlxiv7j0Gki1WCQl&#10;2iIn8MY+OBldx/ZGID12T8K7AW1IQL2F/TKJ2SvQ9brR0sJig6DrhMjY4L6rQ+NpAxOmh9cirvjL&#10;e9I6vGnzXwAAAP//AwBQSwMEFAAGAAgAAAAhAOmQqtDhAAAADAEAAA8AAABkcnMvZG93bnJldi54&#10;bWxMj0FPg0AQhe8m/ofNmHhrF7A1gCxNNfHgoQer3gd2CqTsLLJbiv31bk96m8m89+Z7xWY2vZho&#10;dJ1lBfEyAkFcW91xo+Dz43WRgnAeWWNvmRT8kINNeXtTYK7tmd9p2vtGhBB2OSpovR9yKV3dkkG3&#10;tANxuB3saNCHdWykHvEcwk0vkyh6lAY7Dh9aHOilpfq4P5mAMX1VD5nfWud2h+T57YK76vit1P3d&#10;vH0C4Wn2f2K44gcPlIGpsifWTvQKVnEWungFizhKQFwV0Tpeg6jClGYpyLKQ/0uUvwAAAP//AwBQ&#10;SwECLQAUAAYACAAAACEAtoM4kv4AAADhAQAAEwAAAAAAAAAAAAAAAAAAAAAAW0NvbnRlbnRfVHlw&#10;ZXNdLnhtbFBLAQItABQABgAIAAAAIQA4/SH/1gAAAJQBAAALAAAAAAAAAAAAAAAAAC8BAABfcmVs&#10;cy8ucmVsc1BLAQItABQABgAIAAAAIQBW3euzYQIAABsFAAAOAAAAAAAAAAAAAAAAAC4CAABkcnMv&#10;ZTJvRG9jLnhtbFBLAQItABQABgAIAAAAIQDpkKrQ4QAAAAwBAAAPAAAAAAAAAAAAAAAAALsEAABk&#10;cnMvZG93bnJldi54bWxQSwUGAAAAAAQABADzAAAAyQUAAAAA&#10;" filled="f" stroked="f" strokeweight="1pt">
              <v:textbox>
                <w:txbxContent>
                  <w:p w14:paraId="5A64BBB0" w14:textId="77777777" w:rsidR="001E3BB1" w:rsidRPr="001E3BB1" w:rsidRDefault="001E3BB1" w:rsidP="00B94210">
                    <w:pPr>
                      <w:pStyle w:val="NoSpacing"/>
                      <w:spacing w:line="276" w:lineRule="auto"/>
                      <w:ind w:left="-90"/>
                      <w:jc w:val="center"/>
                      <w:rPr>
                        <w:rFonts w:ascii="Gill Sans MT" w:hAnsi="Gill Sans MT" w:cs="Cambria"/>
                        <w:b/>
                        <w:bCs/>
                        <w:iCs/>
                        <w:sz w:val="20"/>
                        <w:szCs w:val="20"/>
                        <w:u w:val="single"/>
                      </w:rPr>
                    </w:pPr>
                    <w:r w:rsidRPr="001E3BB1">
                      <w:rPr>
                        <w:rFonts w:ascii="Gill Sans MT" w:hAnsi="Gill Sans MT" w:cs="Cambria"/>
                        <w:b/>
                        <w:bCs/>
                        <w:iCs/>
                        <w:sz w:val="20"/>
                        <w:szCs w:val="20"/>
                        <w:u w:val="single"/>
                      </w:rPr>
                      <w:t>PICOT HEAD OFFICE LOCATION</w:t>
                    </w:r>
                  </w:p>
                  <w:p w14:paraId="0B5E4647" w14:textId="77777777" w:rsidR="005941FF" w:rsidRDefault="00B94210" w:rsidP="001E3BB1">
                    <w:pPr>
                      <w:pStyle w:val="NoSpacing"/>
                      <w:spacing w:line="276" w:lineRule="auto"/>
                      <w:ind w:left="-90"/>
                      <w:jc w:val="center"/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</w:pPr>
                    <w:r w:rsidRPr="008D4DD8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Lurujo Road </w:t>
                    </w:r>
                    <w:r w:rsidR="001E3BB1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after Lobule Junction in </w:t>
                    </w:r>
                    <w:r w:rsidR="005941FF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Block 5, Plot No 37, </w:t>
                    </w:r>
                  </w:p>
                  <w:p w14:paraId="7149CF82" w14:textId="5DF5B85E" w:rsidR="001E3BB1" w:rsidRDefault="001E3BB1" w:rsidP="001E3BB1">
                    <w:pPr>
                      <w:pStyle w:val="NoSpacing"/>
                      <w:spacing w:line="276" w:lineRule="auto"/>
                      <w:ind w:left="-90"/>
                      <w:jc w:val="center"/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>Erepenga Cell,</w:t>
                    </w:r>
                    <w:r w:rsidR="005941FF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Ombachi Ward, South Division, </w:t>
                    </w:r>
                    <w:r w:rsidR="00B94210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>Koboko Municipal</w:t>
                    </w: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>ity</w:t>
                    </w:r>
                  </w:p>
                  <w:p w14:paraId="2CB10C92" w14:textId="384F04AE" w:rsidR="00B94210" w:rsidRPr="008D4DD8" w:rsidRDefault="00B94210" w:rsidP="001E3BB1">
                    <w:pPr>
                      <w:pStyle w:val="NoSpacing"/>
                      <w:spacing w:line="276" w:lineRule="auto"/>
                      <w:ind w:left="-90"/>
                      <w:jc w:val="center"/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</w:pPr>
                    <w:r w:rsidRPr="008D4DD8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>P.O Box 82, Koboko</w:t>
                    </w: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>;</w:t>
                    </w:r>
                    <w:r w:rsidR="001E3BB1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 </w:t>
                    </w:r>
                    <w:r w:rsidRPr="008D4DD8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Tel: </w:t>
                    </w:r>
                    <w:r w:rsidRPr="00AD3005"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  <w:t>+256-0392558235</w:t>
                    </w:r>
                  </w:p>
                  <w:p w14:paraId="1F3BF4F0" w14:textId="53D37F54" w:rsidR="00B94210" w:rsidRDefault="00B94210" w:rsidP="00B94210">
                    <w:pPr>
                      <w:tabs>
                        <w:tab w:val="left" w:pos="2970"/>
                        <w:tab w:val="left" w:pos="3060"/>
                      </w:tabs>
                      <w:ind w:left="-90"/>
                      <w:jc w:val="center"/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</w:pPr>
                    <w:r w:rsidRPr="008D4DD8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Email: </w:t>
                    </w:r>
                    <w:hyperlink r:id="rId5" w:history="1">
                      <w:r w:rsidR="00542AF8" w:rsidRPr="00C47C7F">
                        <w:rPr>
                          <w:rStyle w:val="Hyperlink"/>
                          <w:rFonts w:ascii="Gill Sans MT" w:hAnsi="Gill Sans MT" w:cs="Cambria"/>
                          <w:iCs/>
                          <w:sz w:val="20"/>
                          <w:szCs w:val="20"/>
                        </w:rPr>
                        <w:t>info@picot.or.ug</w:t>
                      </w:r>
                    </w:hyperlink>
                    <w:r w:rsidR="000E00C6">
                      <w:rPr>
                        <w:rStyle w:val="Hyperlink"/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 &amp;</w:t>
                    </w:r>
                    <w:r w:rsidR="000E00C6" w:rsidRPr="000E00C6">
                      <w:t xml:space="preserve"> </w:t>
                    </w:r>
                    <w:hyperlink r:id="rId6" w:history="1">
                      <w:r w:rsidR="000E00C6" w:rsidRPr="0018695B">
                        <w:rPr>
                          <w:rStyle w:val="Hyperlink"/>
                          <w:rFonts w:ascii="Gill Sans MT" w:hAnsi="Gill Sans MT" w:cs="Cambria"/>
                          <w:iCs/>
                          <w:sz w:val="20"/>
                          <w:szCs w:val="20"/>
                        </w:rPr>
                        <w:t>inforpicot@gmail.com</w:t>
                      </w:r>
                    </w:hyperlink>
                  </w:p>
                  <w:p w14:paraId="5A3061FE" w14:textId="7BFA3CD6" w:rsidR="00B94210" w:rsidRDefault="00B94210" w:rsidP="00B94210">
                    <w:pPr>
                      <w:tabs>
                        <w:tab w:val="left" w:pos="2970"/>
                        <w:tab w:val="left" w:pos="3060"/>
                      </w:tabs>
                      <w:ind w:left="-90"/>
                      <w:jc w:val="center"/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Website: </w:t>
                    </w:r>
                    <w:hyperlink r:id="rId7" w:history="1">
                      <w:r w:rsidRPr="008D4DD8">
                        <w:rPr>
                          <w:rStyle w:val="Hyperlink"/>
                          <w:rFonts w:ascii="Gill Sans MT" w:hAnsi="Gill Sans MT" w:cs="Cambria"/>
                          <w:iCs/>
                          <w:sz w:val="20"/>
                          <w:szCs w:val="20"/>
                        </w:rPr>
                        <w:t>www.picot.or.ug</w:t>
                      </w:r>
                    </w:hyperlink>
                    <w:r w:rsidRPr="008D4DD8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Twitter: </w:t>
                    </w:r>
                    <w:r w:rsidRPr="001E3BB1"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  <w:t>@PicotUg</w:t>
                    </w:r>
                  </w:p>
                  <w:p w14:paraId="49FCE031" w14:textId="24BA00FB" w:rsidR="001E3BB1" w:rsidRDefault="001E3BB1" w:rsidP="00B94210">
                    <w:pPr>
                      <w:tabs>
                        <w:tab w:val="left" w:pos="2970"/>
                        <w:tab w:val="left" w:pos="3060"/>
                      </w:tabs>
                      <w:ind w:left="-90"/>
                      <w:jc w:val="center"/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>Facebook</w:t>
                    </w:r>
                    <w:r w:rsidR="000E00C6"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 &amp; YouTube</w:t>
                    </w:r>
                    <w:r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  <w:t xml:space="preserve">: </w:t>
                    </w:r>
                    <w:r w:rsidRPr="001E3BB1"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  <w:t xml:space="preserve">Partners in Community Transformation </w:t>
                    </w:r>
                    <w:r w:rsidR="000E00C6"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  <w:t>–</w:t>
                    </w:r>
                    <w:r w:rsidRPr="001E3BB1"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  <w:t xml:space="preserve"> PICOT</w:t>
                    </w:r>
                  </w:p>
                  <w:p w14:paraId="75D2D6F3" w14:textId="133FC0E4" w:rsidR="000E00C6" w:rsidRDefault="000E00C6" w:rsidP="000E00C6">
                    <w:pPr>
                      <w:tabs>
                        <w:tab w:val="left" w:pos="2970"/>
                        <w:tab w:val="left" w:pos="3060"/>
                      </w:tabs>
                      <w:ind w:left="-90"/>
                      <w:jc w:val="center"/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</w:pPr>
                  </w:p>
                  <w:p w14:paraId="1BD28206" w14:textId="77777777" w:rsidR="000E00C6" w:rsidRDefault="000E00C6" w:rsidP="00B94210">
                    <w:pPr>
                      <w:tabs>
                        <w:tab w:val="left" w:pos="2970"/>
                        <w:tab w:val="left" w:pos="3060"/>
                      </w:tabs>
                      <w:ind w:left="-90"/>
                      <w:jc w:val="center"/>
                      <w:rPr>
                        <w:rFonts w:ascii="Gill Sans MT" w:hAnsi="Gill Sans MT" w:cs="Cambria"/>
                        <w:iCs/>
                        <w:color w:val="0070C0"/>
                        <w:sz w:val="20"/>
                        <w:szCs w:val="20"/>
                      </w:rPr>
                    </w:pPr>
                  </w:p>
                  <w:p w14:paraId="77C08B39" w14:textId="464DFBF9" w:rsidR="000E00C6" w:rsidRPr="008D4DD8" w:rsidRDefault="000E00C6" w:rsidP="00B94210">
                    <w:pPr>
                      <w:tabs>
                        <w:tab w:val="left" w:pos="2970"/>
                        <w:tab w:val="left" w:pos="3060"/>
                      </w:tabs>
                      <w:ind w:left="-90"/>
                      <w:jc w:val="center"/>
                      <w:rPr>
                        <w:rFonts w:ascii="Gill Sans MT" w:hAnsi="Gill Sans MT" w:cs="Cambria"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37BEB" w:rsidRPr="00537BEB">
      <w:t xml:space="preserve"> </w:t>
    </w:r>
  </w:p>
  <w:p w14:paraId="1844EAB1" w14:textId="747BCEB4" w:rsidR="00295291" w:rsidRDefault="00295291">
    <w:pPr>
      <w:pStyle w:val="Header"/>
    </w:pPr>
  </w:p>
  <w:p w14:paraId="26EC4572" w14:textId="61D4E4B8" w:rsidR="00295291" w:rsidRDefault="00295291">
    <w:pPr>
      <w:pStyle w:val="Header"/>
    </w:pPr>
  </w:p>
  <w:p w14:paraId="5130E248" w14:textId="40118694" w:rsidR="00295291" w:rsidRDefault="00295291">
    <w:pPr>
      <w:pStyle w:val="Header"/>
    </w:pPr>
  </w:p>
  <w:p w14:paraId="5B65C304" w14:textId="3B613BF8" w:rsidR="00295291" w:rsidRDefault="00295291">
    <w:pPr>
      <w:pStyle w:val="Header"/>
    </w:pPr>
  </w:p>
  <w:p w14:paraId="69F748A4" w14:textId="27C5D9FC" w:rsidR="00B94210" w:rsidRDefault="001E3BB1" w:rsidP="001020A5">
    <w:pPr>
      <w:pStyle w:val="Header"/>
    </w:pPr>
    <w:r>
      <w:rPr>
        <w:noProof/>
        <w:u w:val="single" w:color="00B05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2CC09C" wp14:editId="160A0C0C">
              <wp:simplePos x="0" y="0"/>
              <wp:positionH relativeFrom="column">
                <wp:posOffset>-861695</wp:posOffset>
              </wp:positionH>
              <wp:positionV relativeFrom="paragraph">
                <wp:posOffset>467360</wp:posOffset>
              </wp:positionV>
              <wp:extent cx="7791450" cy="635"/>
              <wp:effectExtent l="0" t="0" r="19050" b="37465"/>
              <wp:wrapNone/>
              <wp:docPr id="2" name="Elb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914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chemeClr val="accent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92654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2" o:spid="_x0000_s1026" type="#_x0000_t34" style="position:absolute;margin-left:-67.85pt;margin-top:36.8pt;width:61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3B2AEAAJIDAAAOAAAAZHJzL2Uyb0RvYy54bWysU01v2zAMvQ/YfxB0X2y3Sz+MOD2k6y7d&#10;FqDdD2AkOdYmiYKkxsm/H6U6abvdhvogiCL5+PhIL2721rCdClGj63gzqzlTTqDUbtvxn493n644&#10;iwmcBINOdfygIr9ZfvywGH2rznBAI1VgBOJiO/qODyn5tqqiGJSFOEOvHDl7DBYSmWFbyQAjoVtT&#10;ndX1RTVikD6gUDHS6+2zky8Lft8rkX70fVSJmY4Tt1TOUM5NPqvlAtptAD9oMdGA/2BhQTsqeoK6&#10;hQTsKeh/oKwWASP2aSbQVtj3WqjSA3XT1H918zCAV6UXEif6k0zx/WDF993KrUOmLvbuwd+j+B2Z&#10;w9UAbqsKgceDp8E1Wapq9LE9pWQj+nVgm/EbSoqBp4RFhX0fbIak/ti+iH04ia32iQl6vLy8bj7P&#10;aSaCfBfn84IP7THVh5i+KrQsXzq+US6t0DkaKIbzUgR29zEVzSVzYHN9+avhrLeGRrgDw+Y1fRPu&#10;FF1Be0TOqQ7vtDFlCYxjI7V5XROn7IpotMzeYuR9VCsTGOFSISGIz5Hym0irEy200bbjV7n8tGKD&#10;AvnFyVIpgTbPd2Jj3CRrVjKvbWw3KA/rcJSbBk8RbzbrtV2yX36l5R8AAAD//wMAUEsDBBQABgAI&#10;AAAAIQBDTES13wAAAAsBAAAPAAAAZHJzL2Rvd25yZXYueG1sTI/BToNAEIbvJr7DZky8tQtioaUs&#10;jRr13NYmetzCCAR2Fplti2/vcqrHmfnyz/dnm9F04owDN5YUhPMABFJhy4YqBYePt9kSBDtNpe4s&#10;oYJfZNjktzeZTkt7oR2e964SPoQ41Qpq5/pUSi5qNJrntkfyt287GO38OFSyHPTFh5tOPgRBLI1u&#10;yH+odY8vNRbt/mQUNPzzSNv3HS/5s3Vfz3G72L4elLq/G5/WIByO7grDpO/VIfdOR3uikkWnYBZG&#10;i8SzCpIoBjERwSqMQBynTQIyz+T/DvkfAAAA//8DAFBLAQItABQABgAIAAAAIQC2gziS/gAAAOEB&#10;AAATAAAAAAAAAAAAAAAAAAAAAABbQ29udGVudF9UeXBlc10ueG1sUEsBAi0AFAAGAAgAAAAhADj9&#10;If/WAAAAlAEAAAsAAAAAAAAAAAAAAAAALwEAAF9yZWxzLy5yZWxzUEsBAi0AFAAGAAgAAAAhAKfU&#10;ncHYAQAAkgMAAA4AAAAAAAAAAAAAAAAALgIAAGRycy9lMm9Eb2MueG1sUEsBAi0AFAAGAAgAAAAh&#10;AENMRLXfAAAACwEAAA8AAAAAAAAAAAAAAAAAMgQAAGRycy9kb3ducmV2LnhtbFBLBQYAAAAABAAE&#10;APMAAAA+BQAAAAA=&#10;" strokecolor="#4472c4 [3208]" strokeweight="1.5pt"/>
          </w:pict>
        </mc:Fallback>
      </mc:AlternateContent>
    </w:r>
    <w:r>
      <w:rPr>
        <w:noProof/>
        <w:color w:val="A6A6A6"/>
        <w:u w:val="single" w:color="00B05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32F436" wp14:editId="4226165A">
              <wp:simplePos x="0" y="0"/>
              <wp:positionH relativeFrom="column">
                <wp:posOffset>-955675</wp:posOffset>
              </wp:positionH>
              <wp:positionV relativeFrom="paragraph">
                <wp:posOffset>403225</wp:posOffset>
              </wp:positionV>
              <wp:extent cx="7791450" cy="635"/>
              <wp:effectExtent l="0" t="19050" r="19050" b="56515"/>
              <wp:wrapNone/>
              <wp:docPr id="1" name="Elb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91450" cy="635"/>
                      </a:xfrm>
                      <a:prstGeom prst="bentConnector3">
                        <a:avLst>
                          <a:gd name="adj1" fmla="val 49634"/>
                        </a:avLst>
                      </a:prstGeom>
                      <a:noFill/>
                      <a:ln w="5715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04A220D" id="Elbow Connector 1" o:spid="_x0000_s1026" type="#_x0000_t34" style="position:absolute;margin-left:-75.25pt;margin-top:31.75pt;width:61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nd3gEAAI8DAAAOAAAAZHJzL2Uyb0RvYy54bWysU81u2zAMvg/YOwi6L7abv9aIU2Dpuku3&#10;BWj3AIwkx9okUZDUOHn7UWqaDd1tmA8EKZIfyY/06vZoDTuoEDW6jjeTmjPlBErt9h3//nT/4Zqz&#10;mMBJMOhUx08q8tv1+3er0bfqCgc0UgVGIC62o+/4kJJvqyqKQVmIE/TKkbPHYCGRGfaVDDASujXV&#10;VV0vqhGD9AGFipFe716cfF3w+16J9K3vo0rMdJx6S0WGIndZVusVtPsAftDi3Ab8QxcWtKOiF6g7&#10;SMCeg/4LymoRMGKfJgJthX2vhSoz0DRN/WaaxwG8KrMQOdFfaIr/D1Z8PWzcNuTWxdE9+gcUPyNz&#10;uBnA7VVp4OnkaXFNpqoafWwvKdmIfhvYbvyCkmLgOWFh4dgHmyFpPnYsZJ8uZKtjYoIel8ubZjan&#10;nQjyLabzgg/ta6oPMX1WaFlWOr5TLm3QOVoohmkpAoeHmArnkjmwub780XDWW0MrPIBhs5vFdHbG&#10;PUdX0L4i51SH99qYcgTGsbHj82VDPWVXRKNl9hYj7HcbExih0iD1x5qCMh9vwqxOdM1G245f1/nL&#10;QdAOCuQnJ4ueQJsXnZKNO3Oaacw3G9sdytM2ZOxs0dZLlfOF5rP60y5Rv/+j9S8AAAD//wMAUEsD&#10;BBQABgAIAAAAIQDu3Oyq3gAAAAsBAAAPAAAAZHJzL2Rvd25yZXYueG1sTI/LTsMwEEX3SPyDNUhs&#10;UGu3qCFK41SIxxaJtBLbaezagXgcYqcNf4+zgtW8ru49U+4m17GzHkLrScJqKYBparxqyUg47F8X&#10;ObAQkRR2nrSEHx1gV11flVgof6F3fa6jYcmEQoESbIx9wXlorHYYlr7XlG4nPziMaRwMVwNekrnr&#10;+FqIjDtsKSVY7PWT1c1XPToJo8FDv44v9Ye9M995/vap9vgs5e3N9LgFFvUU/8Qw4yd0qBLT0Y+k&#10;AuskLFYbsUlaCdl9qrNCPGSpO86bDHhV8v8/VL8AAAD//wMAUEsBAi0AFAAGAAgAAAAhALaDOJL+&#10;AAAA4QEAABMAAAAAAAAAAAAAAAAAAAAAAFtDb250ZW50X1R5cGVzXS54bWxQSwECLQAUAAYACAAA&#10;ACEAOP0h/9YAAACUAQAACwAAAAAAAAAAAAAAAAAvAQAAX3JlbHMvLnJlbHNQSwECLQAUAAYACAAA&#10;ACEAEF4p3d4BAACPAwAADgAAAAAAAAAAAAAAAAAuAgAAZHJzL2Uyb0RvYy54bWxQSwECLQAUAAYA&#10;CAAAACEA7tzsqt4AAAALAQAADwAAAAAAAAAAAAAAAAA4BAAAZHJzL2Rvd25yZXYueG1sUEsFBgAA&#10;AAAEAAQA8wAAAEMFAAAAAA==&#10;" adj="10721" strokecolor="#00b050" strokeweight="4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262" w14:textId="77777777" w:rsidR="003606E8" w:rsidRDefault="00360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6B7"/>
    <w:multiLevelType w:val="multilevel"/>
    <w:tmpl w:val="287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2154"/>
    <w:multiLevelType w:val="multilevel"/>
    <w:tmpl w:val="824A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16B6"/>
    <w:multiLevelType w:val="hybridMultilevel"/>
    <w:tmpl w:val="144A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EB5"/>
    <w:multiLevelType w:val="multilevel"/>
    <w:tmpl w:val="6728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E1C3B"/>
    <w:multiLevelType w:val="hybridMultilevel"/>
    <w:tmpl w:val="739A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55E3E"/>
    <w:multiLevelType w:val="multilevel"/>
    <w:tmpl w:val="09D55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2700"/>
    <w:multiLevelType w:val="hybridMultilevel"/>
    <w:tmpl w:val="D6D66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E70FA"/>
    <w:multiLevelType w:val="hybridMultilevel"/>
    <w:tmpl w:val="02224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154B5"/>
    <w:multiLevelType w:val="multilevel"/>
    <w:tmpl w:val="0F4154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45B9F"/>
    <w:multiLevelType w:val="hybridMultilevel"/>
    <w:tmpl w:val="6E18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5B82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D2342"/>
    <w:multiLevelType w:val="hybridMultilevel"/>
    <w:tmpl w:val="CBAE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262A0"/>
    <w:multiLevelType w:val="multilevel"/>
    <w:tmpl w:val="99E0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2F67EA"/>
    <w:multiLevelType w:val="hybridMultilevel"/>
    <w:tmpl w:val="4FF8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562C"/>
    <w:multiLevelType w:val="hybridMultilevel"/>
    <w:tmpl w:val="4C1A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B5DC7"/>
    <w:multiLevelType w:val="multilevel"/>
    <w:tmpl w:val="A6F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560B9B"/>
    <w:multiLevelType w:val="hybridMultilevel"/>
    <w:tmpl w:val="D7EE6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A24B9"/>
    <w:multiLevelType w:val="hybridMultilevel"/>
    <w:tmpl w:val="14FC87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553F72"/>
    <w:multiLevelType w:val="multilevel"/>
    <w:tmpl w:val="60F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5393F"/>
    <w:multiLevelType w:val="hybridMultilevel"/>
    <w:tmpl w:val="BE182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70D6A"/>
    <w:multiLevelType w:val="hybridMultilevel"/>
    <w:tmpl w:val="7538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3068"/>
    <w:multiLevelType w:val="hybridMultilevel"/>
    <w:tmpl w:val="996E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D4A05"/>
    <w:multiLevelType w:val="hybridMultilevel"/>
    <w:tmpl w:val="EB6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422AD"/>
    <w:multiLevelType w:val="multilevel"/>
    <w:tmpl w:val="279422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529C9"/>
    <w:multiLevelType w:val="hybridMultilevel"/>
    <w:tmpl w:val="78F24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31670E"/>
    <w:multiLevelType w:val="multilevel"/>
    <w:tmpl w:val="802EE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92CC4"/>
    <w:multiLevelType w:val="multilevel"/>
    <w:tmpl w:val="32B92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34704"/>
    <w:multiLevelType w:val="multilevel"/>
    <w:tmpl w:val="576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5A6D62"/>
    <w:multiLevelType w:val="multilevel"/>
    <w:tmpl w:val="355A6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130CC"/>
    <w:multiLevelType w:val="hybridMultilevel"/>
    <w:tmpl w:val="1A7EDB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CC218D"/>
    <w:multiLevelType w:val="multilevel"/>
    <w:tmpl w:val="C65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4F21F1"/>
    <w:multiLevelType w:val="hybridMultilevel"/>
    <w:tmpl w:val="915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26BDD"/>
    <w:multiLevelType w:val="hybridMultilevel"/>
    <w:tmpl w:val="0CF2F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D107A0"/>
    <w:multiLevelType w:val="multilevel"/>
    <w:tmpl w:val="3FD10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F2421"/>
    <w:multiLevelType w:val="hybridMultilevel"/>
    <w:tmpl w:val="6FC4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968B2"/>
    <w:multiLevelType w:val="multilevel"/>
    <w:tmpl w:val="4279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A431A"/>
    <w:multiLevelType w:val="multilevel"/>
    <w:tmpl w:val="137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D261BD"/>
    <w:multiLevelType w:val="hybridMultilevel"/>
    <w:tmpl w:val="FD06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E35F6C"/>
    <w:multiLevelType w:val="multilevel"/>
    <w:tmpl w:val="48E35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EF66DF"/>
    <w:multiLevelType w:val="hybridMultilevel"/>
    <w:tmpl w:val="8CE8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CF2171"/>
    <w:multiLevelType w:val="hybridMultilevel"/>
    <w:tmpl w:val="942E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344420"/>
    <w:multiLevelType w:val="hybridMultilevel"/>
    <w:tmpl w:val="768E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826D4"/>
    <w:multiLevelType w:val="multilevel"/>
    <w:tmpl w:val="4FF82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866423"/>
    <w:multiLevelType w:val="hybridMultilevel"/>
    <w:tmpl w:val="A8AC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A1A30"/>
    <w:multiLevelType w:val="multilevel"/>
    <w:tmpl w:val="516A1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8117F1"/>
    <w:multiLevelType w:val="hybridMultilevel"/>
    <w:tmpl w:val="4012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E46254"/>
    <w:multiLevelType w:val="hybridMultilevel"/>
    <w:tmpl w:val="DF0E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313E81"/>
    <w:multiLevelType w:val="hybridMultilevel"/>
    <w:tmpl w:val="4A9C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075420"/>
    <w:multiLevelType w:val="hybridMultilevel"/>
    <w:tmpl w:val="2A1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F1B5F"/>
    <w:multiLevelType w:val="hybridMultilevel"/>
    <w:tmpl w:val="6366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60138"/>
    <w:multiLevelType w:val="hybridMultilevel"/>
    <w:tmpl w:val="F6B8B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85394C"/>
    <w:multiLevelType w:val="multilevel"/>
    <w:tmpl w:val="B95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CB59ED"/>
    <w:multiLevelType w:val="multilevel"/>
    <w:tmpl w:val="4120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F43D9A"/>
    <w:multiLevelType w:val="multilevel"/>
    <w:tmpl w:val="72F43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BF7BD0"/>
    <w:multiLevelType w:val="hybridMultilevel"/>
    <w:tmpl w:val="75AA84F2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4" w15:restartNumberingAfterBreak="0">
    <w:nsid w:val="778A3DF4"/>
    <w:multiLevelType w:val="hybridMultilevel"/>
    <w:tmpl w:val="0C14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852508"/>
    <w:multiLevelType w:val="multilevel"/>
    <w:tmpl w:val="7A852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EC7460"/>
    <w:multiLevelType w:val="multilevel"/>
    <w:tmpl w:val="7AEC7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173AF"/>
    <w:multiLevelType w:val="multilevel"/>
    <w:tmpl w:val="7BC173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76E59"/>
    <w:multiLevelType w:val="multilevel"/>
    <w:tmpl w:val="7C976E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E76853"/>
    <w:multiLevelType w:val="multilevel"/>
    <w:tmpl w:val="196C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489969">
    <w:abstractNumId w:val="31"/>
  </w:num>
  <w:num w:numId="2" w16cid:durableId="388845315">
    <w:abstractNumId w:val="16"/>
  </w:num>
  <w:num w:numId="3" w16cid:durableId="1499688774">
    <w:abstractNumId w:val="28"/>
  </w:num>
  <w:num w:numId="4" w16cid:durableId="212927954">
    <w:abstractNumId w:val="39"/>
  </w:num>
  <w:num w:numId="5" w16cid:durableId="106196475">
    <w:abstractNumId w:val="15"/>
  </w:num>
  <w:num w:numId="6" w16cid:durableId="1976830234">
    <w:abstractNumId w:val="2"/>
  </w:num>
  <w:num w:numId="7" w16cid:durableId="1367440741">
    <w:abstractNumId w:val="12"/>
  </w:num>
  <w:num w:numId="8" w16cid:durableId="908661280">
    <w:abstractNumId w:val="13"/>
  </w:num>
  <w:num w:numId="9" w16cid:durableId="92364995">
    <w:abstractNumId w:val="20"/>
  </w:num>
  <w:num w:numId="10" w16cid:durableId="1601986901">
    <w:abstractNumId w:val="47"/>
  </w:num>
  <w:num w:numId="11" w16cid:durableId="1168129193">
    <w:abstractNumId w:val="21"/>
  </w:num>
  <w:num w:numId="12" w16cid:durableId="1538738036">
    <w:abstractNumId w:val="9"/>
  </w:num>
  <w:num w:numId="13" w16cid:durableId="1741751806">
    <w:abstractNumId w:val="54"/>
  </w:num>
  <w:num w:numId="14" w16cid:durableId="185756972">
    <w:abstractNumId w:val="46"/>
  </w:num>
  <w:num w:numId="15" w16cid:durableId="1292596807">
    <w:abstractNumId w:val="23"/>
  </w:num>
  <w:num w:numId="16" w16cid:durableId="1551767773">
    <w:abstractNumId w:val="10"/>
  </w:num>
  <w:num w:numId="17" w16cid:durableId="1017123963">
    <w:abstractNumId w:val="40"/>
  </w:num>
  <w:num w:numId="18" w16cid:durableId="1885561462">
    <w:abstractNumId w:val="45"/>
  </w:num>
  <w:num w:numId="19" w16cid:durableId="817916101">
    <w:abstractNumId w:val="18"/>
  </w:num>
  <w:num w:numId="20" w16cid:durableId="409234530">
    <w:abstractNumId w:val="7"/>
  </w:num>
  <w:num w:numId="21" w16cid:durableId="2047876472">
    <w:abstractNumId w:val="33"/>
  </w:num>
  <w:num w:numId="22" w16cid:durableId="1120225919">
    <w:abstractNumId w:val="4"/>
  </w:num>
  <w:num w:numId="23" w16cid:durableId="1035809137">
    <w:abstractNumId w:val="25"/>
  </w:num>
  <w:num w:numId="24" w16cid:durableId="170535763">
    <w:abstractNumId w:val="8"/>
  </w:num>
  <w:num w:numId="25" w16cid:durableId="329600850">
    <w:abstractNumId w:val="43"/>
  </w:num>
  <w:num w:numId="26" w16cid:durableId="757561552">
    <w:abstractNumId w:val="32"/>
  </w:num>
  <w:num w:numId="27" w16cid:durableId="2085225444">
    <w:abstractNumId w:val="24"/>
  </w:num>
  <w:num w:numId="28" w16cid:durableId="1783181202">
    <w:abstractNumId w:val="44"/>
  </w:num>
  <w:num w:numId="29" w16cid:durableId="1355226329">
    <w:abstractNumId w:val="41"/>
  </w:num>
  <w:num w:numId="30" w16cid:durableId="146829303">
    <w:abstractNumId w:val="37"/>
  </w:num>
  <w:num w:numId="31" w16cid:durableId="1359694336">
    <w:abstractNumId w:val="19"/>
  </w:num>
  <w:num w:numId="32" w16cid:durableId="1897082177">
    <w:abstractNumId w:val="27"/>
  </w:num>
  <w:num w:numId="33" w16cid:durableId="27608262">
    <w:abstractNumId w:val="52"/>
  </w:num>
  <w:num w:numId="34" w16cid:durableId="1415784552">
    <w:abstractNumId w:val="57"/>
  </w:num>
  <w:num w:numId="35" w16cid:durableId="1911575808">
    <w:abstractNumId w:val="22"/>
  </w:num>
  <w:num w:numId="36" w16cid:durableId="1833446323">
    <w:abstractNumId w:val="56"/>
  </w:num>
  <w:num w:numId="37" w16cid:durableId="1473716423">
    <w:abstractNumId w:val="34"/>
  </w:num>
  <w:num w:numId="38" w16cid:durableId="581329810">
    <w:abstractNumId w:val="58"/>
  </w:num>
  <w:num w:numId="39" w16cid:durableId="1865442220">
    <w:abstractNumId w:val="38"/>
  </w:num>
  <w:num w:numId="40" w16cid:durableId="981039022">
    <w:abstractNumId w:val="5"/>
  </w:num>
  <w:num w:numId="41" w16cid:durableId="1569877267">
    <w:abstractNumId w:val="55"/>
  </w:num>
  <w:num w:numId="42" w16cid:durableId="1290014177">
    <w:abstractNumId w:val="42"/>
  </w:num>
  <w:num w:numId="43" w16cid:durableId="115831714">
    <w:abstractNumId w:val="48"/>
  </w:num>
  <w:num w:numId="44" w16cid:durableId="754321806">
    <w:abstractNumId w:val="30"/>
  </w:num>
  <w:num w:numId="45" w16cid:durableId="125851620">
    <w:abstractNumId w:val="51"/>
  </w:num>
  <w:num w:numId="46" w16cid:durableId="729617848">
    <w:abstractNumId w:val="17"/>
  </w:num>
  <w:num w:numId="47" w16cid:durableId="61803749">
    <w:abstractNumId w:val="50"/>
  </w:num>
  <w:num w:numId="48" w16cid:durableId="1514687904">
    <w:abstractNumId w:val="35"/>
  </w:num>
  <w:num w:numId="49" w16cid:durableId="773940473">
    <w:abstractNumId w:val="26"/>
  </w:num>
  <w:num w:numId="50" w16cid:durableId="1053889585">
    <w:abstractNumId w:val="59"/>
  </w:num>
  <w:num w:numId="51" w16cid:durableId="1457945908">
    <w:abstractNumId w:val="53"/>
  </w:num>
  <w:num w:numId="52" w16cid:durableId="968979119">
    <w:abstractNumId w:val="49"/>
  </w:num>
  <w:num w:numId="53" w16cid:durableId="1453548076">
    <w:abstractNumId w:val="36"/>
  </w:num>
  <w:num w:numId="54" w16cid:durableId="67390475">
    <w:abstractNumId w:val="6"/>
  </w:num>
  <w:num w:numId="55" w16cid:durableId="1330132719">
    <w:abstractNumId w:val="11"/>
  </w:num>
  <w:num w:numId="56" w16cid:durableId="194660019">
    <w:abstractNumId w:val="3"/>
  </w:num>
  <w:num w:numId="57" w16cid:durableId="1523519115">
    <w:abstractNumId w:val="1"/>
  </w:num>
  <w:num w:numId="58" w16cid:durableId="1199852622">
    <w:abstractNumId w:val="29"/>
  </w:num>
  <w:num w:numId="59" w16cid:durableId="1530877841">
    <w:abstractNumId w:val="0"/>
  </w:num>
  <w:num w:numId="60" w16cid:durableId="1216893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4F"/>
    <w:rsid w:val="000359B3"/>
    <w:rsid w:val="0004167D"/>
    <w:rsid w:val="000607A4"/>
    <w:rsid w:val="000651DD"/>
    <w:rsid w:val="0009216D"/>
    <w:rsid w:val="000C1951"/>
    <w:rsid w:val="000C4244"/>
    <w:rsid w:val="000D6C7A"/>
    <w:rsid w:val="000E00C6"/>
    <w:rsid w:val="000E0232"/>
    <w:rsid w:val="000F16B7"/>
    <w:rsid w:val="001020A5"/>
    <w:rsid w:val="001021AD"/>
    <w:rsid w:val="001064C4"/>
    <w:rsid w:val="001118F9"/>
    <w:rsid w:val="001132FF"/>
    <w:rsid w:val="001165D5"/>
    <w:rsid w:val="001335A2"/>
    <w:rsid w:val="00133D63"/>
    <w:rsid w:val="00143654"/>
    <w:rsid w:val="0015220B"/>
    <w:rsid w:val="00156C75"/>
    <w:rsid w:val="00156E11"/>
    <w:rsid w:val="00160B66"/>
    <w:rsid w:val="001614B1"/>
    <w:rsid w:val="001655AC"/>
    <w:rsid w:val="00167452"/>
    <w:rsid w:val="001943DD"/>
    <w:rsid w:val="0019747F"/>
    <w:rsid w:val="001A43D5"/>
    <w:rsid w:val="001A79DA"/>
    <w:rsid w:val="001A7B5A"/>
    <w:rsid w:val="001B0BB5"/>
    <w:rsid w:val="001B7364"/>
    <w:rsid w:val="001C37C6"/>
    <w:rsid w:val="001D28B0"/>
    <w:rsid w:val="001D79D5"/>
    <w:rsid w:val="001E2352"/>
    <w:rsid w:val="001E3BB1"/>
    <w:rsid w:val="001E60CC"/>
    <w:rsid w:val="001F1406"/>
    <w:rsid w:val="001F4FD1"/>
    <w:rsid w:val="002027A7"/>
    <w:rsid w:val="0021284D"/>
    <w:rsid w:val="00223C5C"/>
    <w:rsid w:val="0023440D"/>
    <w:rsid w:val="002379A3"/>
    <w:rsid w:val="00240D43"/>
    <w:rsid w:val="00245BBF"/>
    <w:rsid w:val="00275DEC"/>
    <w:rsid w:val="0027603D"/>
    <w:rsid w:val="002810C9"/>
    <w:rsid w:val="00295291"/>
    <w:rsid w:val="002C66EA"/>
    <w:rsid w:val="002F74F5"/>
    <w:rsid w:val="00307459"/>
    <w:rsid w:val="00307FC6"/>
    <w:rsid w:val="00312257"/>
    <w:rsid w:val="00315987"/>
    <w:rsid w:val="00317098"/>
    <w:rsid w:val="00327E29"/>
    <w:rsid w:val="0033099B"/>
    <w:rsid w:val="00340DB1"/>
    <w:rsid w:val="003520C9"/>
    <w:rsid w:val="003606E8"/>
    <w:rsid w:val="003739A2"/>
    <w:rsid w:val="00374CFA"/>
    <w:rsid w:val="00375523"/>
    <w:rsid w:val="0038730B"/>
    <w:rsid w:val="00387E84"/>
    <w:rsid w:val="00391EB4"/>
    <w:rsid w:val="003929A2"/>
    <w:rsid w:val="003932D2"/>
    <w:rsid w:val="003A5B7D"/>
    <w:rsid w:val="003D456E"/>
    <w:rsid w:val="003E0AFF"/>
    <w:rsid w:val="003E1E0B"/>
    <w:rsid w:val="003E7012"/>
    <w:rsid w:val="003F122B"/>
    <w:rsid w:val="003F1D4F"/>
    <w:rsid w:val="004261BA"/>
    <w:rsid w:val="00426CA3"/>
    <w:rsid w:val="00431ABB"/>
    <w:rsid w:val="004405BC"/>
    <w:rsid w:val="00453710"/>
    <w:rsid w:val="0046015F"/>
    <w:rsid w:val="00472759"/>
    <w:rsid w:val="00482BA7"/>
    <w:rsid w:val="00494764"/>
    <w:rsid w:val="00495AD3"/>
    <w:rsid w:val="00496464"/>
    <w:rsid w:val="00496A1C"/>
    <w:rsid w:val="004970F7"/>
    <w:rsid w:val="004A54FE"/>
    <w:rsid w:val="004C2D75"/>
    <w:rsid w:val="004D5A60"/>
    <w:rsid w:val="004E024B"/>
    <w:rsid w:val="004E5290"/>
    <w:rsid w:val="004F2EEE"/>
    <w:rsid w:val="004F338D"/>
    <w:rsid w:val="004F3FC3"/>
    <w:rsid w:val="004F6E96"/>
    <w:rsid w:val="00500B14"/>
    <w:rsid w:val="00506FA0"/>
    <w:rsid w:val="00511DF1"/>
    <w:rsid w:val="00516608"/>
    <w:rsid w:val="00517ACE"/>
    <w:rsid w:val="00526445"/>
    <w:rsid w:val="00533729"/>
    <w:rsid w:val="00536796"/>
    <w:rsid w:val="00537BEB"/>
    <w:rsid w:val="00542AF8"/>
    <w:rsid w:val="00551CD5"/>
    <w:rsid w:val="005941FF"/>
    <w:rsid w:val="005B5702"/>
    <w:rsid w:val="005C107A"/>
    <w:rsid w:val="005C2979"/>
    <w:rsid w:val="005D11ED"/>
    <w:rsid w:val="005D334F"/>
    <w:rsid w:val="005D42E6"/>
    <w:rsid w:val="005D58F8"/>
    <w:rsid w:val="005F749F"/>
    <w:rsid w:val="005F751E"/>
    <w:rsid w:val="006058FA"/>
    <w:rsid w:val="00606098"/>
    <w:rsid w:val="00620A5E"/>
    <w:rsid w:val="0062541A"/>
    <w:rsid w:val="0063253B"/>
    <w:rsid w:val="00654121"/>
    <w:rsid w:val="00663560"/>
    <w:rsid w:val="0066717D"/>
    <w:rsid w:val="006769CB"/>
    <w:rsid w:val="00684B7A"/>
    <w:rsid w:val="006972B2"/>
    <w:rsid w:val="006B78C5"/>
    <w:rsid w:val="006B7CD7"/>
    <w:rsid w:val="006C557E"/>
    <w:rsid w:val="006D1F0D"/>
    <w:rsid w:val="006E3A11"/>
    <w:rsid w:val="006E44FE"/>
    <w:rsid w:val="006F21E4"/>
    <w:rsid w:val="00712CED"/>
    <w:rsid w:val="00744BFD"/>
    <w:rsid w:val="00750F2C"/>
    <w:rsid w:val="007604AA"/>
    <w:rsid w:val="00771DB0"/>
    <w:rsid w:val="00787FA5"/>
    <w:rsid w:val="007C56C8"/>
    <w:rsid w:val="007C7139"/>
    <w:rsid w:val="007E57FE"/>
    <w:rsid w:val="007F2773"/>
    <w:rsid w:val="00802D79"/>
    <w:rsid w:val="00807F68"/>
    <w:rsid w:val="00813B0D"/>
    <w:rsid w:val="00816EFB"/>
    <w:rsid w:val="00823F8F"/>
    <w:rsid w:val="00831AA6"/>
    <w:rsid w:val="00851318"/>
    <w:rsid w:val="00852AAD"/>
    <w:rsid w:val="00855A96"/>
    <w:rsid w:val="00863DD5"/>
    <w:rsid w:val="008820E4"/>
    <w:rsid w:val="00894DAB"/>
    <w:rsid w:val="008A635F"/>
    <w:rsid w:val="008B66A8"/>
    <w:rsid w:val="008C6966"/>
    <w:rsid w:val="008C7884"/>
    <w:rsid w:val="008D4DD8"/>
    <w:rsid w:val="008E7F3B"/>
    <w:rsid w:val="008F743F"/>
    <w:rsid w:val="009057A0"/>
    <w:rsid w:val="009102A3"/>
    <w:rsid w:val="00935D6B"/>
    <w:rsid w:val="00946DD9"/>
    <w:rsid w:val="00950E8F"/>
    <w:rsid w:val="00987E14"/>
    <w:rsid w:val="009902F1"/>
    <w:rsid w:val="009916B9"/>
    <w:rsid w:val="00992937"/>
    <w:rsid w:val="00996BE2"/>
    <w:rsid w:val="009A1E19"/>
    <w:rsid w:val="009A5CF3"/>
    <w:rsid w:val="009B3F39"/>
    <w:rsid w:val="009C0A46"/>
    <w:rsid w:val="009D0B00"/>
    <w:rsid w:val="009D35BA"/>
    <w:rsid w:val="009D3A2A"/>
    <w:rsid w:val="009E78FC"/>
    <w:rsid w:val="009F14B8"/>
    <w:rsid w:val="009F259A"/>
    <w:rsid w:val="009F30F7"/>
    <w:rsid w:val="00A10129"/>
    <w:rsid w:val="00A1142D"/>
    <w:rsid w:val="00A3303F"/>
    <w:rsid w:val="00A374C3"/>
    <w:rsid w:val="00A42558"/>
    <w:rsid w:val="00A46B5C"/>
    <w:rsid w:val="00A57286"/>
    <w:rsid w:val="00A63BD4"/>
    <w:rsid w:val="00A65919"/>
    <w:rsid w:val="00A66B11"/>
    <w:rsid w:val="00A66DB9"/>
    <w:rsid w:val="00A75684"/>
    <w:rsid w:val="00A76B2A"/>
    <w:rsid w:val="00A875A1"/>
    <w:rsid w:val="00A93543"/>
    <w:rsid w:val="00AA3932"/>
    <w:rsid w:val="00AA444F"/>
    <w:rsid w:val="00AA7879"/>
    <w:rsid w:val="00AD3005"/>
    <w:rsid w:val="00AE0B48"/>
    <w:rsid w:val="00AE4998"/>
    <w:rsid w:val="00AF0318"/>
    <w:rsid w:val="00AF338C"/>
    <w:rsid w:val="00AF5D8A"/>
    <w:rsid w:val="00AF6A54"/>
    <w:rsid w:val="00B05514"/>
    <w:rsid w:val="00B27082"/>
    <w:rsid w:val="00B31FA0"/>
    <w:rsid w:val="00B34106"/>
    <w:rsid w:val="00B4549D"/>
    <w:rsid w:val="00B73990"/>
    <w:rsid w:val="00B8196D"/>
    <w:rsid w:val="00B93DA4"/>
    <w:rsid w:val="00B93ECD"/>
    <w:rsid w:val="00B94210"/>
    <w:rsid w:val="00BB0AC8"/>
    <w:rsid w:val="00BB5B3E"/>
    <w:rsid w:val="00BD056F"/>
    <w:rsid w:val="00BD46F9"/>
    <w:rsid w:val="00BF1279"/>
    <w:rsid w:val="00BF4378"/>
    <w:rsid w:val="00C07349"/>
    <w:rsid w:val="00C078A0"/>
    <w:rsid w:val="00C31F61"/>
    <w:rsid w:val="00C33976"/>
    <w:rsid w:val="00C36069"/>
    <w:rsid w:val="00C61E66"/>
    <w:rsid w:val="00C871A6"/>
    <w:rsid w:val="00C97EC2"/>
    <w:rsid w:val="00CA21D9"/>
    <w:rsid w:val="00CA3D85"/>
    <w:rsid w:val="00CC1A14"/>
    <w:rsid w:val="00CF5930"/>
    <w:rsid w:val="00D0135C"/>
    <w:rsid w:val="00D114B2"/>
    <w:rsid w:val="00D25C40"/>
    <w:rsid w:val="00D32A7F"/>
    <w:rsid w:val="00D450D0"/>
    <w:rsid w:val="00D52A53"/>
    <w:rsid w:val="00D5480B"/>
    <w:rsid w:val="00D57818"/>
    <w:rsid w:val="00D75DD9"/>
    <w:rsid w:val="00DD11DC"/>
    <w:rsid w:val="00DD70DC"/>
    <w:rsid w:val="00DE1B40"/>
    <w:rsid w:val="00DE5BFA"/>
    <w:rsid w:val="00DF3291"/>
    <w:rsid w:val="00E17C3B"/>
    <w:rsid w:val="00E355BE"/>
    <w:rsid w:val="00E44E0F"/>
    <w:rsid w:val="00E46385"/>
    <w:rsid w:val="00E77B2D"/>
    <w:rsid w:val="00E93256"/>
    <w:rsid w:val="00E95F3B"/>
    <w:rsid w:val="00EB7B81"/>
    <w:rsid w:val="00EC24C6"/>
    <w:rsid w:val="00EC4CE8"/>
    <w:rsid w:val="00EE18CD"/>
    <w:rsid w:val="00EE2A8D"/>
    <w:rsid w:val="00EF164F"/>
    <w:rsid w:val="00F04E17"/>
    <w:rsid w:val="00F25A94"/>
    <w:rsid w:val="00F27E80"/>
    <w:rsid w:val="00F43CBE"/>
    <w:rsid w:val="00F43ED9"/>
    <w:rsid w:val="00F4409F"/>
    <w:rsid w:val="00F4694E"/>
    <w:rsid w:val="00F62FAE"/>
    <w:rsid w:val="00F71A0D"/>
    <w:rsid w:val="00F726E3"/>
    <w:rsid w:val="00F8549F"/>
    <w:rsid w:val="00FA0B97"/>
    <w:rsid w:val="00FB0050"/>
    <w:rsid w:val="00FB00B4"/>
    <w:rsid w:val="00FB107E"/>
    <w:rsid w:val="00FC75D2"/>
    <w:rsid w:val="00FC7FEC"/>
    <w:rsid w:val="00FD4D8B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3FAD6"/>
  <w15:docId w15:val="{090F303E-8BBD-4DA8-8B5B-32A95D94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1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D4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9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0B4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D4D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2D7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341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cot.or.u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picot@gmail.com" TargetMode="External"/><Relationship Id="rId7" Type="http://schemas.openxmlformats.org/officeDocument/2006/relationships/hyperlink" Target="http://www.picot.or.ug" TargetMode="External"/><Relationship Id="rId2" Type="http://schemas.openxmlformats.org/officeDocument/2006/relationships/hyperlink" Target="mailto:inforpicot@gmail.com/info@picot.or.ug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inforpicot@gmail.com" TargetMode="External"/><Relationship Id="rId5" Type="http://schemas.openxmlformats.org/officeDocument/2006/relationships/hyperlink" Target="mailto:inforpicot@gmail.com/info@picot.or.ug" TargetMode="External"/><Relationship Id="rId4" Type="http://schemas.openxmlformats.org/officeDocument/2006/relationships/hyperlink" Target="http://www.picot.or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26F9-C22E-4282-BDB0-00CA0C44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Kadabara Boniface</cp:lastModifiedBy>
  <cp:revision>13</cp:revision>
  <cp:lastPrinted>2024-09-05T05:48:00Z</cp:lastPrinted>
  <dcterms:created xsi:type="dcterms:W3CDTF">2025-03-31T11:10:00Z</dcterms:created>
  <dcterms:modified xsi:type="dcterms:W3CDTF">2025-04-06T08:27:00Z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3b70aec827f51c3c20177d47238f8274670c575cb50087dc446353a6b660d466</vt:lpwstr>
  </property>
</Properties>
</file>